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15" w:rsidRPr="00C04D15" w:rsidRDefault="00C04D15" w:rsidP="000339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0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</w:t>
      </w:r>
      <w:proofErr w:type="gramEnd"/>
      <w:r w:rsidRPr="00C0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дошкольное образовательное учреждение </w:t>
      </w:r>
      <w:r w:rsidR="0048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</w:t>
      </w:r>
      <w:r w:rsidRPr="00C0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«</w:t>
      </w:r>
      <w:r w:rsidR="0048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Калинка</w:t>
      </w:r>
      <w:r w:rsidRPr="00C0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города Невинномысска</w:t>
      </w: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</w:t>
      </w:r>
      <w:proofErr w:type="gramEnd"/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Утверждена Приказом              </w:t>
      </w:r>
    </w:p>
    <w:p w:rsidR="00C04D15" w:rsidRPr="00C04D15" w:rsidRDefault="00C04D15" w:rsidP="00C04D15">
      <w:pPr>
        <w:tabs>
          <w:tab w:val="left" w:pos="616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педагогического </w:t>
      </w:r>
      <w:proofErr w:type="gramStart"/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№</w:t>
      </w:r>
      <w:proofErr w:type="gramEnd"/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483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</w:t>
      </w: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</w:p>
    <w:p w:rsidR="00C04D15" w:rsidRPr="00C04D15" w:rsidRDefault="00C04D15" w:rsidP="00C04D15">
      <w:pPr>
        <w:tabs>
          <w:tab w:val="left" w:pos="65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 от ___________</w:t>
      </w: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г. Невинномысска                                                                                                       </w:t>
      </w:r>
    </w:p>
    <w:p w:rsidR="00C04D15" w:rsidRPr="00C04D15" w:rsidRDefault="00C04D15" w:rsidP="00C04D15">
      <w:pPr>
        <w:tabs>
          <w:tab w:val="left" w:pos="65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Приказ № ____</w:t>
      </w:r>
      <w:proofErr w:type="gramStart"/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_  от</w:t>
      </w:r>
      <w:proofErr w:type="gramEnd"/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C04D15" w:rsidRPr="00C04D15" w:rsidRDefault="00C04D15" w:rsidP="00C04D15">
      <w:pPr>
        <w:tabs>
          <w:tab w:val="left" w:pos="65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D15" w:rsidRPr="00C04D15" w:rsidRDefault="00C04D15" w:rsidP="00C04D15">
      <w:pPr>
        <w:tabs>
          <w:tab w:val="left" w:pos="570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D15" w:rsidRPr="00C04D15" w:rsidRDefault="00C04D15" w:rsidP="00C04D15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D15" w:rsidRPr="00C04D15" w:rsidRDefault="00C04D15" w:rsidP="00C04D15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D15" w:rsidRPr="00C04D15" w:rsidRDefault="001B25D4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0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общеобразовательная</w:t>
      </w:r>
      <w:r w:rsidR="00C04D15" w:rsidRPr="00C04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</w:t>
      </w:r>
      <w:r w:rsidR="0048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развитию речи </w:t>
      </w:r>
      <w:r w:rsidR="00C04D15" w:rsidRPr="00C0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483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Говорушка</w:t>
      </w:r>
      <w:proofErr w:type="spellEnd"/>
      <w:r w:rsidR="00C04D15" w:rsidRPr="00C0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C04D15" w:rsidRPr="000339B8" w:rsidRDefault="000339B8" w:rsidP="0003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3-6 лет</w:t>
      </w: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 </w:t>
      </w:r>
      <w:r w:rsidR="00483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год</w:t>
      </w: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C04D15" w:rsidRPr="00C04D15" w:rsidRDefault="00C04D15" w:rsidP="00C0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</w:t>
      </w:r>
    </w:p>
    <w:p w:rsidR="00C04D15" w:rsidRPr="00C04D15" w:rsidRDefault="00C04D15" w:rsidP="00C0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C04D15" w:rsidP="00483C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04D15" w:rsidRPr="00C04D15" w:rsidRDefault="00C04D15" w:rsidP="00483C1B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</w:t>
      </w:r>
      <w:r w:rsidR="0048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льский край, город Невинномысск                                                                                            </w:t>
      </w:r>
      <w:r w:rsidR="00483C1B" w:rsidRPr="00483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Калинина, стр. 194/1.</w:t>
      </w:r>
    </w:p>
    <w:p w:rsidR="00C04D15" w:rsidRPr="00C04D15" w:rsidRDefault="00C04D15" w:rsidP="00483C1B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Default="00C04D15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1B" w:rsidRDefault="00483C1B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1B" w:rsidRDefault="00483C1B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1B" w:rsidRDefault="00483C1B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1B" w:rsidRDefault="00483C1B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1B" w:rsidRDefault="00483C1B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1B" w:rsidRDefault="00483C1B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1B" w:rsidRPr="00C04D15" w:rsidRDefault="00483C1B" w:rsidP="00C0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C04D15" w:rsidP="00C0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9B8" w:rsidRDefault="000339B8" w:rsidP="0003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12" w:rsidRDefault="00046712" w:rsidP="0003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712" w:rsidRDefault="00046712" w:rsidP="0003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Pr="00C04D15" w:rsidRDefault="00483C1B" w:rsidP="00033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Невинномысск, 2023</w:t>
      </w:r>
      <w:r w:rsidR="00C04D15" w:rsidRPr="00C04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D15" w:rsidRPr="000339B8" w:rsidRDefault="00C04D15" w:rsidP="000339B8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39B8">
        <w:rPr>
          <w:rFonts w:ascii="Times New Roman" w:hAnsi="Times New Roman" w:cs="Times New Roman"/>
          <w:sz w:val="24"/>
          <w:szCs w:val="24"/>
        </w:rPr>
        <w:t>СОДЕРЖАНИЕ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1. Ц</w:t>
      </w:r>
      <w:r w:rsidR="000339B8">
        <w:rPr>
          <w:rFonts w:ascii="Times New Roman" w:hAnsi="Times New Roman" w:cs="Times New Roman"/>
          <w:sz w:val="24"/>
          <w:szCs w:val="24"/>
        </w:rPr>
        <w:t>ЕЛЕВОЙ РАЗДЕЛ________________________________________________________</w:t>
      </w:r>
      <w:r w:rsidR="00E34F4F">
        <w:rPr>
          <w:rFonts w:ascii="Times New Roman" w:hAnsi="Times New Roman" w:cs="Times New Roman"/>
          <w:sz w:val="24"/>
          <w:szCs w:val="24"/>
        </w:rPr>
        <w:t>_</w:t>
      </w:r>
      <w:r w:rsidR="000339B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04D15" w:rsidRPr="00C04D15" w:rsidRDefault="000339B8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6C6F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Пояснительная записка____________________________________________________</w:t>
      </w:r>
      <w:r w:rsidR="00E34F4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04D15" w:rsidRPr="00C04D15" w:rsidRDefault="006C6F6E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77B3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77B3">
        <w:rPr>
          <w:rFonts w:ascii="Times New Roman" w:hAnsi="Times New Roman" w:cs="Times New Roman"/>
          <w:sz w:val="24"/>
          <w:szCs w:val="24"/>
        </w:rPr>
        <w:t xml:space="preserve"> Направленность Программы______________________________________________</w:t>
      </w:r>
      <w:r w:rsidR="00E34F4F">
        <w:rPr>
          <w:rFonts w:ascii="Times New Roman" w:hAnsi="Times New Roman" w:cs="Times New Roman"/>
          <w:sz w:val="24"/>
          <w:szCs w:val="24"/>
        </w:rPr>
        <w:t>__</w:t>
      </w:r>
      <w:r w:rsidR="006877B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04D15" w:rsidRDefault="006C6F6E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Цель, задачи реализации</w:t>
      </w:r>
      <w:r w:rsidR="006877B3">
        <w:rPr>
          <w:rFonts w:ascii="Times New Roman" w:hAnsi="Times New Roman" w:cs="Times New Roman"/>
          <w:sz w:val="24"/>
          <w:szCs w:val="24"/>
        </w:rPr>
        <w:t xml:space="preserve"> Программы_______________________________________</w:t>
      </w:r>
      <w:r w:rsidR="00E34F4F">
        <w:rPr>
          <w:rFonts w:ascii="Times New Roman" w:hAnsi="Times New Roman" w:cs="Times New Roman"/>
          <w:sz w:val="24"/>
          <w:szCs w:val="24"/>
        </w:rPr>
        <w:t>__</w:t>
      </w:r>
      <w:r w:rsidR="006877B3">
        <w:rPr>
          <w:rFonts w:ascii="Times New Roman" w:hAnsi="Times New Roman" w:cs="Times New Roman"/>
          <w:sz w:val="24"/>
          <w:szCs w:val="24"/>
        </w:rPr>
        <w:t>5</w:t>
      </w:r>
    </w:p>
    <w:p w:rsidR="006C6F6E" w:rsidRPr="00C04D15" w:rsidRDefault="006C6F6E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6C6F6E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34F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C6F6E" w:rsidRPr="00C04D15" w:rsidRDefault="006C6F6E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Возраст детей, уча</w:t>
      </w:r>
      <w:r>
        <w:rPr>
          <w:rFonts w:ascii="Times New Roman" w:hAnsi="Times New Roman" w:cs="Times New Roman"/>
          <w:sz w:val="24"/>
          <w:szCs w:val="24"/>
        </w:rPr>
        <w:t>ствующих в реализации Программы________________________</w:t>
      </w:r>
      <w:r w:rsidR="00E34F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04D15" w:rsidRPr="00C04D15" w:rsidRDefault="0098010B" w:rsidP="0098010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Характеристика речи етей _________________________________________________</w:t>
      </w:r>
      <w:r w:rsidR="00E34F4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2. </w:t>
      </w:r>
      <w:r w:rsidR="0098010B">
        <w:rPr>
          <w:rFonts w:ascii="Times New Roman" w:hAnsi="Times New Roman" w:cs="Times New Roman"/>
          <w:sz w:val="24"/>
          <w:szCs w:val="24"/>
        </w:rPr>
        <w:t>СОДЕРЖАТЕЛЬНЫЙ РАЗДЕЛ_____________________________________________</w:t>
      </w:r>
      <w:r w:rsidR="00E34F4F">
        <w:rPr>
          <w:rFonts w:ascii="Times New Roman" w:hAnsi="Times New Roman" w:cs="Times New Roman"/>
          <w:sz w:val="24"/>
          <w:szCs w:val="24"/>
        </w:rPr>
        <w:t>_</w:t>
      </w:r>
      <w:r w:rsidR="0098010B">
        <w:rPr>
          <w:rFonts w:ascii="Times New Roman" w:hAnsi="Times New Roman" w:cs="Times New Roman"/>
          <w:sz w:val="24"/>
          <w:szCs w:val="24"/>
        </w:rPr>
        <w:t>10</w:t>
      </w:r>
    </w:p>
    <w:p w:rsidR="0098010B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2.1</w:t>
      </w:r>
      <w:r w:rsidR="0098010B">
        <w:rPr>
          <w:rFonts w:ascii="Times New Roman" w:hAnsi="Times New Roman" w:cs="Times New Roman"/>
          <w:sz w:val="24"/>
          <w:szCs w:val="24"/>
        </w:rPr>
        <w:t>.</w:t>
      </w:r>
      <w:r w:rsidRPr="00C04D15">
        <w:rPr>
          <w:rFonts w:ascii="Times New Roman" w:hAnsi="Times New Roman" w:cs="Times New Roman"/>
          <w:sz w:val="24"/>
          <w:szCs w:val="24"/>
        </w:rPr>
        <w:t xml:space="preserve"> </w:t>
      </w:r>
      <w:r w:rsidR="0098010B" w:rsidRPr="0098010B">
        <w:rPr>
          <w:rFonts w:ascii="Times New Roman" w:hAnsi="Times New Roman" w:cs="Times New Roman"/>
          <w:sz w:val="24"/>
          <w:szCs w:val="24"/>
        </w:rPr>
        <w:t>Основные направления коррекционной и образовательной деятельности</w:t>
      </w:r>
      <w:r w:rsidR="0098010B">
        <w:rPr>
          <w:rFonts w:ascii="Times New Roman" w:hAnsi="Times New Roman" w:cs="Times New Roman"/>
          <w:sz w:val="24"/>
          <w:szCs w:val="24"/>
        </w:rPr>
        <w:t>_________</w:t>
      </w:r>
      <w:r w:rsidR="00E34F4F">
        <w:rPr>
          <w:rFonts w:ascii="Times New Roman" w:hAnsi="Times New Roman" w:cs="Times New Roman"/>
          <w:sz w:val="24"/>
          <w:szCs w:val="24"/>
        </w:rPr>
        <w:t>_</w:t>
      </w:r>
      <w:r w:rsidR="0098010B">
        <w:rPr>
          <w:rFonts w:ascii="Times New Roman" w:hAnsi="Times New Roman" w:cs="Times New Roman"/>
          <w:sz w:val="24"/>
          <w:szCs w:val="24"/>
        </w:rPr>
        <w:t>10</w:t>
      </w:r>
    </w:p>
    <w:p w:rsidR="0098010B" w:rsidRDefault="0098010B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98010B"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изучаемого курса______________________________________________10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2.3</w:t>
      </w:r>
      <w:r w:rsidR="0098010B">
        <w:rPr>
          <w:rFonts w:ascii="Times New Roman" w:hAnsi="Times New Roman" w:cs="Times New Roman"/>
          <w:sz w:val="24"/>
          <w:szCs w:val="24"/>
        </w:rPr>
        <w:t>.</w:t>
      </w:r>
      <w:r w:rsidRPr="00C04D15">
        <w:rPr>
          <w:rFonts w:ascii="Times New Roman" w:hAnsi="Times New Roman" w:cs="Times New Roman"/>
          <w:sz w:val="24"/>
          <w:szCs w:val="24"/>
        </w:rPr>
        <w:t xml:space="preserve"> Кален</w:t>
      </w:r>
      <w:r w:rsidR="0098010B">
        <w:rPr>
          <w:rFonts w:ascii="Times New Roman" w:hAnsi="Times New Roman" w:cs="Times New Roman"/>
          <w:sz w:val="24"/>
          <w:szCs w:val="24"/>
        </w:rPr>
        <w:t>дарно-тематическое планирование____________________________________</w:t>
      </w:r>
      <w:r w:rsidR="00E34F4F">
        <w:rPr>
          <w:rFonts w:ascii="Times New Roman" w:hAnsi="Times New Roman" w:cs="Times New Roman"/>
          <w:sz w:val="24"/>
          <w:szCs w:val="24"/>
        </w:rPr>
        <w:t>_</w:t>
      </w:r>
      <w:r w:rsidR="0098010B">
        <w:rPr>
          <w:rFonts w:ascii="Times New Roman" w:hAnsi="Times New Roman" w:cs="Times New Roman"/>
          <w:sz w:val="24"/>
          <w:szCs w:val="24"/>
        </w:rPr>
        <w:t>12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2.3.1</w:t>
      </w:r>
      <w:r w:rsidR="0098010B">
        <w:rPr>
          <w:rFonts w:ascii="Times New Roman" w:hAnsi="Times New Roman" w:cs="Times New Roman"/>
          <w:sz w:val="24"/>
          <w:szCs w:val="24"/>
        </w:rPr>
        <w:t>.</w:t>
      </w:r>
      <w:r w:rsidRPr="00C04D15">
        <w:rPr>
          <w:rFonts w:ascii="Times New Roman" w:hAnsi="Times New Roman" w:cs="Times New Roman"/>
          <w:sz w:val="24"/>
          <w:szCs w:val="24"/>
        </w:rPr>
        <w:t xml:space="preserve"> Календарно-тем</w:t>
      </w:r>
      <w:r w:rsidR="0098010B">
        <w:rPr>
          <w:rFonts w:ascii="Times New Roman" w:hAnsi="Times New Roman" w:cs="Times New Roman"/>
          <w:sz w:val="24"/>
          <w:szCs w:val="24"/>
        </w:rPr>
        <w:t>атическое планирование 3-4 года____________________________12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2.3.2</w:t>
      </w:r>
      <w:r w:rsidR="0098010B">
        <w:rPr>
          <w:rFonts w:ascii="Times New Roman" w:hAnsi="Times New Roman" w:cs="Times New Roman"/>
          <w:sz w:val="24"/>
          <w:szCs w:val="24"/>
        </w:rPr>
        <w:t>.</w:t>
      </w:r>
      <w:r w:rsidRPr="00C04D15">
        <w:rPr>
          <w:rFonts w:ascii="Times New Roman" w:hAnsi="Times New Roman" w:cs="Times New Roman"/>
          <w:sz w:val="24"/>
          <w:szCs w:val="24"/>
        </w:rPr>
        <w:t xml:space="preserve"> Календарно-те</w:t>
      </w:r>
      <w:r w:rsidR="0098010B">
        <w:rPr>
          <w:rFonts w:ascii="Times New Roman" w:hAnsi="Times New Roman" w:cs="Times New Roman"/>
          <w:sz w:val="24"/>
          <w:szCs w:val="24"/>
        </w:rPr>
        <w:t>матическое планирование 4-5 лет_____________________________</w:t>
      </w:r>
      <w:r w:rsidR="00E34F4F">
        <w:rPr>
          <w:rFonts w:ascii="Times New Roman" w:hAnsi="Times New Roman" w:cs="Times New Roman"/>
          <w:sz w:val="24"/>
          <w:szCs w:val="24"/>
        </w:rPr>
        <w:t>15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2.3.3</w:t>
      </w:r>
      <w:r w:rsidR="00E34F4F">
        <w:rPr>
          <w:rFonts w:ascii="Times New Roman" w:hAnsi="Times New Roman" w:cs="Times New Roman"/>
          <w:sz w:val="24"/>
          <w:szCs w:val="24"/>
        </w:rPr>
        <w:t>.</w:t>
      </w:r>
      <w:r w:rsidRPr="00C04D15">
        <w:rPr>
          <w:rFonts w:ascii="Times New Roman" w:hAnsi="Times New Roman" w:cs="Times New Roman"/>
          <w:sz w:val="24"/>
          <w:szCs w:val="24"/>
        </w:rPr>
        <w:t xml:space="preserve"> Календарно-те</w:t>
      </w:r>
      <w:r w:rsidR="00E34F4F">
        <w:rPr>
          <w:rFonts w:ascii="Times New Roman" w:hAnsi="Times New Roman" w:cs="Times New Roman"/>
          <w:sz w:val="24"/>
          <w:szCs w:val="24"/>
        </w:rPr>
        <w:t>матическое планирование 5-6 лет_____________________________17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3.</w:t>
      </w:r>
      <w:r w:rsidR="00E34F4F">
        <w:rPr>
          <w:rFonts w:ascii="Times New Roman" w:hAnsi="Times New Roman" w:cs="Times New Roman"/>
          <w:sz w:val="24"/>
          <w:szCs w:val="24"/>
        </w:rPr>
        <w:t>ОРГАНИЗАЦИОННЫЙ РАЗДЕЛ_____________________________________________20</w:t>
      </w:r>
    </w:p>
    <w:p w:rsidR="00E34F4F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3.1</w:t>
      </w:r>
      <w:r w:rsidR="00E34F4F">
        <w:rPr>
          <w:rFonts w:ascii="Times New Roman" w:hAnsi="Times New Roman" w:cs="Times New Roman"/>
          <w:sz w:val="24"/>
          <w:szCs w:val="24"/>
        </w:rPr>
        <w:t>.</w:t>
      </w:r>
      <w:r w:rsidRPr="00C04D15">
        <w:rPr>
          <w:rFonts w:ascii="Times New Roman" w:hAnsi="Times New Roman" w:cs="Times New Roman"/>
          <w:sz w:val="24"/>
          <w:szCs w:val="24"/>
        </w:rPr>
        <w:t xml:space="preserve"> </w:t>
      </w:r>
      <w:r w:rsidR="00E34F4F">
        <w:rPr>
          <w:rFonts w:ascii="Times New Roman" w:hAnsi="Times New Roman" w:cs="Times New Roman"/>
          <w:sz w:val="24"/>
          <w:szCs w:val="24"/>
        </w:rPr>
        <w:t>Учебный план____________________________________________________________20</w:t>
      </w:r>
    </w:p>
    <w:p w:rsidR="00C04D15" w:rsidRPr="00C04D15" w:rsidRDefault="00E34F4F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04D15" w:rsidRPr="00C04D15">
        <w:rPr>
          <w:rFonts w:ascii="Times New Roman" w:hAnsi="Times New Roman" w:cs="Times New Roman"/>
          <w:sz w:val="24"/>
          <w:szCs w:val="24"/>
        </w:rPr>
        <w:t>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программы_______________________________________21</w:t>
      </w:r>
    </w:p>
    <w:p w:rsidR="00C04D15" w:rsidRPr="00C04D15" w:rsidRDefault="00E34F4F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Список литературы_______________________________________________________22</w:t>
      </w: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7B3" w:rsidRDefault="006877B3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7B3" w:rsidRDefault="006877B3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7B3" w:rsidRDefault="006877B3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7B3" w:rsidRDefault="006877B3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10B" w:rsidRDefault="0098010B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10B" w:rsidRDefault="0098010B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4D15" w:rsidRDefault="00C04D15" w:rsidP="00C04D1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15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DE6FE2" w:rsidRDefault="00DE6FE2" w:rsidP="00C04D1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FE2" w:rsidRDefault="00DE6FE2" w:rsidP="00C04D1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DE6FE2" w:rsidRDefault="00DE6FE2" w:rsidP="00C04D1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BA8" w:rsidRPr="00287ACB" w:rsidRDefault="00096BA8" w:rsidP="00287A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>Дошкольный период - важный период в становлении личности ребёнка. Без чистой и правильной речи невозможно приобретать навыки общения и учиться строить отношения с окружающим миром. При нормальном развитии овладение звуковым строем языка у дошкольников заканчивается к четырём -пяти годам, но иногда в силу ряда при</w:t>
      </w:r>
      <w:r w:rsidR="00287ACB">
        <w:rPr>
          <w:rFonts w:ascii="Times New Roman" w:hAnsi="Times New Roman" w:cs="Times New Roman"/>
          <w:sz w:val="24"/>
          <w:szCs w:val="24"/>
        </w:rPr>
        <w:t xml:space="preserve">чин этот процесс затягивается. </w:t>
      </w:r>
      <w:r w:rsidRPr="00287ACB">
        <w:rPr>
          <w:rFonts w:ascii="Times New Roman" w:hAnsi="Times New Roman" w:cs="Times New Roman"/>
          <w:sz w:val="24"/>
          <w:szCs w:val="24"/>
        </w:rPr>
        <w:t>Мы часто наблюдаем детей, речь которых мало понятна окружающим, отдельные звуки не произносятся, допускаются заменяются другими. Очень часто речевые нарушения влекут за собой отставание в развитии ребёнка.</w:t>
      </w:r>
    </w:p>
    <w:p w:rsidR="00096BA8" w:rsidRPr="00287ACB" w:rsidRDefault="00096BA8" w:rsidP="00096B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>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</w:t>
      </w:r>
    </w:p>
    <w:p w:rsidR="00096BA8" w:rsidRDefault="00096BA8" w:rsidP="00287A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>Своевременное устранение недостатков произношения поможет предотвратить трудности в овладении навыками чтения и письма.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</w:t>
      </w:r>
      <w:r w:rsidR="00287ACB">
        <w:rPr>
          <w:rFonts w:ascii="Times New Roman" w:hAnsi="Times New Roman" w:cs="Times New Roman"/>
          <w:sz w:val="24"/>
          <w:szCs w:val="24"/>
        </w:rPr>
        <w:t>е.</w:t>
      </w:r>
    </w:p>
    <w:p w:rsidR="00287ACB" w:rsidRDefault="00287ACB" w:rsidP="00287A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 xml:space="preserve">Успешное развитие речи в дошкольном возрасте имеет огромное значение для последующего систематического обучения родному языку в начальной, а затем и в средней школе. </w:t>
      </w:r>
    </w:p>
    <w:p w:rsidR="00287ACB" w:rsidRPr="00287ACB" w:rsidRDefault="00287ACB" w:rsidP="00287A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>Умение дошкольника пользоваться в общении с окружающими правильной речью, понятно выражать свои мысли, говорить на родном языке чисто и выразительно – залог успешного обучения его в школе.</w:t>
      </w:r>
    </w:p>
    <w:p w:rsidR="00096BA8" w:rsidRDefault="00096BA8" w:rsidP="00287A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ACB">
        <w:rPr>
          <w:rFonts w:ascii="Times New Roman" w:hAnsi="Times New Roman" w:cs="Times New Roman"/>
          <w:sz w:val="24"/>
          <w:szCs w:val="24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287ACB" w:rsidRPr="00915C31" w:rsidRDefault="00287ACB" w:rsidP="00287A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5C31">
        <w:rPr>
          <w:rFonts w:ascii="Times New Roman" w:hAnsi="Times New Roman" w:cs="Times New Roman"/>
          <w:sz w:val="24"/>
          <w:szCs w:val="24"/>
        </w:rPr>
        <w:t>Данная программа сообразуется с образовательной программой, работы детского сада, отвечает Федеральным государственным образовательным стандартам к структуре образовательных программ дошкольного образования и условиям реализации.</w:t>
      </w:r>
    </w:p>
    <w:p w:rsidR="00287ACB" w:rsidRDefault="00287ACB" w:rsidP="00287A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C04D15">
        <w:rPr>
          <w:rFonts w:ascii="Times New Roman" w:hAnsi="Times New Roman" w:cs="Times New Roman"/>
          <w:sz w:val="24"/>
          <w:szCs w:val="24"/>
        </w:rPr>
        <w:t>оворуш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04D1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» были использованы методические разработки Т. Ю.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Бард</w:t>
      </w:r>
      <w:r>
        <w:rPr>
          <w:rFonts w:ascii="Times New Roman" w:hAnsi="Times New Roman" w:cs="Times New Roman"/>
          <w:sz w:val="24"/>
          <w:szCs w:val="24"/>
        </w:rPr>
        <w:t>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А. </w:t>
      </w:r>
      <w:r w:rsidRPr="00C04D15">
        <w:rPr>
          <w:rFonts w:ascii="Times New Roman" w:hAnsi="Times New Roman" w:cs="Times New Roman"/>
          <w:sz w:val="24"/>
          <w:szCs w:val="24"/>
        </w:rPr>
        <w:t xml:space="preserve">Новиковской, М. Ю.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, О. И.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>. Данная программа составлена с учётом и с использованием современных инновационных технологий и методик в области профилактики и коррекции речевых нарушений у детей.</w:t>
      </w:r>
    </w:p>
    <w:p w:rsidR="00C04D15" w:rsidRPr="00287ACB" w:rsidRDefault="00C04D15" w:rsidP="00287AC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7ACB">
        <w:rPr>
          <w:rFonts w:ascii="Times New Roman" w:hAnsi="Times New Roman" w:cs="Times New Roman"/>
          <w:color w:val="FF0000"/>
          <w:sz w:val="24"/>
          <w:szCs w:val="24"/>
        </w:rPr>
        <w:t>Программа разработана в соответствии со следующими нормативно-правовыми документами: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>• Федеральный закон «Об образовании в Российской Федерации» от 29 декабря 2012 г. № 273-ФЗ;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>• Правила оказания платных образовательных услуг, утвержденные Постановлением Правительства РФ от 15.08.2013 г. №706;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 xml:space="preserve">• Приказ Министерства образования и науки Российской Федерации от 25 октября 2013 г. N </w:t>
      </w:r>
      <w:r w:rsidR="00EE1B43" w:rsidRPr="00E42606">
        <w:rPr>
          <w:rFonts w:ascii="Times New Roman" w:hAnsi="Times New Roman" w:cs="Times New Roman"/>
          <w:color w:val="FF0000"/>
          <w:sz w:val="24"/>
          <w:szCs w:val="24"/>
        </w:rPr>
        <w:t xml:space="preserve">1185 г. Москва «Об утверждении </w:t>
      </w:r>
      <w:r w:rsidRPr="00E42606">
        <w:rPr>
          <w:rFonts w:ascii="Times New Roman" w:hAnsi="Times New Roman" w:cs="Times New Roman"/>
          <w:color w:val="FF0000"/>
          <w:sz w:val="24"/>
          <w:szCs w:val="24"/>
        </w:rPr>
        <w:t>примерной формы договора об образовании на обучение по дополнительным образовательным программам»;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>• Закон РФ от 07.02.1992 г. № 2300-1 «О защите прав потребителей»;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>• Гражданский кодекс РФ от 30.11.1994 г. N 51-ФЗ;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>• Федеральный закон «О некоммерческих организациях» от 12.01.1996 г. W -ФЗ;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 xml:space="preserve">• Федеральный закон от 08.05.2010 г. № 83-ФЗ «О внесении изменений в отдельные законодательные акты Российской Федерации в 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>связи с совершенствованием правового положения государственных (муниципальных) учреждений»;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lastRenderedPageBreak/>
        <w:t>• Письмо Министерства образования и науки Российской Федерации от 01.10.2002 № 31ю</w:t>
      </w:r>
      <w:r w:rsidR="00EE1B43" w:rsidRPr="00E42606">
        <w:rPr>
          <w:rFonts w:ascii="Times New Roman" w:hAnsi="Times New Roman" w:cs="Times New Roman"/>
          <w:color w:val="FF0000"/>
          <w:sz w:val="24"/>
          <w:szCs w:val="24"/>
        </w:rPr>
        <w:t xml:space="preserve">-31нн-40/31-09 «О Методических </w:t>
      </w:r>
      <w:r w:rsidRPr="00E42606">
        <w:rPr>
          <w:rFonts w:ascii="Times New Roman" w:hAnsi="Times New Roman" w:cs="Times New Roman"/>
          <w:color w:val="FF0000"/>
          <w:sz w:val="24"/>
          <w:szCs w:val="24"/>
        </w:rPr>
        <w:t>рекомендациях по заключению договоров для оказания платных образовательных услуг в сфере образования»;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>• Приказ Министерства образования и науки Российской Федерации от 29.08.2013г. №1008 «Об утв</w:t>
      </w:r>
      <w:r w:rsidR="00EE1B43" w:rsidRPr="00E42606">
        <w:rPr>
          <w:rFonts w:ascii="Times New Roman" w:hAnsi="Times New Roman" w:cs="Times New Roman"/>
          <w:color w:val="FF0000"/>
          <w:sz w:val="24"/>
          <w:szCs w:val="24"/>
        </w:rPr>
        <w:t xml:space="preserve">ерждении Порядка организации и </w:t>
      </w:r>
      <w:r w:rsidRPr="00E42606">
        <w:rPr>
          <w:rFonts w:ascii="Times New Roman" w:hAnsi="Times New Roman" w:cs="Times New Roman"/>
          <w:color w:val="FF0000"/>
          <w:sz w:val="24"/>
          <w:szCs w:val="24"/>
        </w:rPr>
        <w:t>осуществления образовательной деятельности по дополнительным общеобразовательным программам»;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 xml:space="preserve">• Постановление Администрации Одинцовского муниципального района Московской области </w:t>
      </w:r>
      <w:r w:rsidR="00EE1B43" w:rsidRPr="00E42606">
        <w:rPr>
          <w:rFonts w:ascii="Times New Roman" w:hAnsi="Times New Roman" w:cs="Times New Roman"/>
          <w:color w:val="FF0000"/>
          <w:sz w:val="24"/>
          <w:szCs w:val="24"/>
        </w:rPr>
        <w:t xml:space="preserve">от 29.07.2014 г. № 1283 «Об </w:t>
      </w:r>
      <w:r w:rsidRPr="00E42606">
        <w:rPr>
          <w:rFonts w:ascii="Times New Roman" w:hAnsi="Times New Roman" w:cs="Times New Roman"/>
          <w:color w:val="FF0000"/>
          <w:sz w:val="24"/>
          <w:szCs w:val="24"/>
        </w:rPr>
        <w:t xml:space="preserve">утверждении «Положения об организации и порядке предоставления платных образовательных услуг муниципальными </w:t>
      </w:r>
    </w:p>
    <w:p w:rsidR="00C04D15" w:rsidRPr="00E42606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606">
        <w:rPr>
          <w:rFonts w:ascii="Times New Roman" w:hAnsi="Times New Roman" w:cs="Times New Roman"/>
          <w:color w:val="FF0000"/>
          <w:sz w:val="24"/>
          <w:szCs w:val="24"/>
        </w:rPr>
        <w:t>образовательными организациями Одинцовского муниципального района Московской области»;</w:t>
      </w:r>
    </w:p>
    <w:p w:rsidR="00E42606" w:rsidRPr="00E42606" w:rsidRDefault="00C04D15" w:rsidP="00E4260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• </w:t>
      </w:r>
      <w:r w:rsidR="00E42606" w:rsidRPr="00E4260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</w:p>
    <w:p w:rsidR="00E42606" w:rsidRPr="00E42606" w:rsidRDefault="00E42606" w:rsidP="00E4260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06">
        <w:rPr>
          <w:rFonts w:ascii="Times New Roman" w:hAnsi="Times New Roman" w:cs="Times New Roman"/>
          <w:sz w:val="24"/>
          <w:szCs w:val="24"/>
        </w:rPr>
        <w:t>Федерации от 28 сентября 2020 года «Об утверждении санитарных правил СП 2.4.3648-20</w:t>
      </w:r>
    </w:p>
    <w:p w:rsidR="00E42606" w:rsidRPr="00E42606" w:rsidRDefault="00E42606" w:rsidP="00E4260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0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42606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E42606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</w:t>
      </w:r>
    </w:p>
    <w:p w:rsidR="00C04D15" w:rsidRDefault="00E42606" w:rsidP="00E4260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06">
        <w:rPr>
          <w:rFonts w:ascii="Times New Roman" w:hAnsi="Times New Roman" w:cs="Times New Roman"/>
          <w:sz w:val="24"/>
          <w:szCs w:val="24"/>
        </w:rPr>
        <w:t>отдыха и оздоровления детей и молодежи»</w:t>
      </w:r>
    </w:p>
    <w:p w:rsidR="006877B3" w:rsidRDefault="006C6F6E" w:rsidP="006877B3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6877B3">
        <w:rPr>
          <w:rFonts w:ascii="Times New Roman" w:hAnsi="Times New Roman" w:cs="Times New Roman"/>
          <w:b/>
          <w:sz w:val="24"/>
          <w:szCs w:val="24"/>
        </w:rPr>
        <w:t>.</w:t>
      </w:r>
      <w:r w:rsidR="006877B3" w:rsidRPr="00691D13">
        <w:rPr>
          <w:rFonts w:ascii="Times New Roman" w:hAnsi="Times New Roman" w:cs="Times New Roman"/>
          <w:b/>
          <w:sz w:val="24"/>
          <w:szCs w:val="24"/>
        </w:rPr>
        <w:t xml:space="preserve"> Направленность Программы.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В настоящее время большую роль в развитии ребенка играет не только основное образование, но 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дополнительное. Дополнительное </w:t>
      </w:r>
      <w:r w:rsidRPr="00C04D15">
        <w:rPr>
          <w:rFonts w:ascii="Times New Roman" w:hAnsi="Times New Roman" w:cs="Times New Roman"/>
          <w:sz w:val="24"/>
          <w:szCs w:val="24"/>
        </w:rPr>
        <w:t>образование в дошкольных учреждениях дает возможность выявить и развить творческие спо</w:t>
      </w:r>
      <w:r>
        <w:rPr>
          <w:rFonts w:ascii="Times New Roman" w:hAnsi="Times New Roman" w:cs="Times New Roman"/>
          <w:sz w:val="24"/>
          <w:szCs w:val="24"/>
        </w:rPr>
        <w:t xml:space="preserve">собности детей. На занятиях по </w:t>
      </w:r>
      <w:r w:rsidRPr="00C04D15">
        <w:rPr>
          <w:rFonts w:ascii="Times New Roman" w:hAnsi="Times New Roman" w:cs="Times New Roman"/>
          <w:sz w:val="24"/>
          <w:szCs w:val="24"/>
        </w:rPr>
        <w:t>дополнительному образованию идет углубление, расширение и практическое применение п</w:t>
      </w:r>
      <w:r>
        <w:rPr>
          <w:rFonts w:ascii="Times New Roman" w:hAnsi="Times New Roman" w:cs="Times New Roman"/>
          <w:sz w:val="24"/>
          <w:szCs w:val="24"/>
        </w:rPr>
        <w:t xml:space="preserve">риобретенных знаний в основной </w:t>
      </w:r>
      <w:r w:rsidRPr="00C04D15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Программа даёт возможность ребенку удовлетворить свои индивидуальные познавательные, речевые и творческие запросы. 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Программа по развитию речи «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Говоруш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04D1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>» создан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4D15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от 3 до 6 лет для своевременной профилактики и коррекции речевых нарушений. Поэтому основными направлениями в работе кружка по развитию речи являются: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Развитие зрительного и слухового внимания.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Совершенствование процессов запоминан</w:t>
      </w:r>
      <w:r>
        <w:rPr>
          <w:rFonts w:ascii="Times New Roman" w:hAnsi="Times New Roman" w:cs="Times New Roman"/>
          <w:sz w:val="24"/>
          <w:szCs w:val="24"/>
        </w:rPr>
        <w:t xml:space="preserve">ия предметов и групп предметов, </w:t>
      </w:r>
      <w:r w:rsidRPr="00C04D15">
        <w:rPr>
          <w:rFonts w:ascii="Times New Roman" w:hAnsi="Times New Roman" w:cs="Times New Roman"/>
          <w:sz w:val="24"/>
          <w:szCs w:val="24"/>
        </w:rPr>
        <w:t>воспроизведения последовательности и количества этих предметов (по возрасту).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Привлечение внимания ребенка к звучащим предметам и неречевым звукам, формирование сосредоточения на звучащем объекте и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звуке, определение местонахождения источника звука, различать звуки по силе, высоте, длительности, очередности.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Развитие общей, мелкой и артикуляционной моторики.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Формирование кинестетической и кинетической основы движений в процессе развития общей, мелкой и артикуляторной моторики.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Выработка динамической координации движений (четкость и точность движений, выполняемых в определенном темпе и ритме). 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Подготовка артикуляторного аппарата к формированию правильного звукопроизношения в процессе выполнения в игровой форме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артикуляторных упражнений по подражанию.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Развитие лексико-грамматических категорий.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При изучении лексических тем происходит знакомство с предметами и явлениями окружающего мира, расширяется и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систематизируется лексический запас, пополняется активный и пассивный словарь.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Для формирования грамматических категорий включаются в систему обучения разнообразные упражнения, закрепляющие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понимание и употребление доступных для детей грамматических конструкций (использование план-схемы для правильного речевого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высказывания, составление предложений с опорой на схему).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</w:t>
      </w:r>
      <w:r w:rsidRPr="00C04D15">
        <w:rPr>
          <w:rFonts w:ascii="Times New Roman" w:hAnsi="Times New Roman" w:cs="Times New Roman"/>
          <w:sz w:val="24"/>
          <w:szCs w:val="24"/>
        </w:rPr>
        <w:t>ормирование связной речи.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lastRenderedPageBreak/>
        <w:t xml:space="preserve">При развитии связной речи созданы условия для использования детьми ситуативной речи в общении друг с другом и со взрослыми (в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различных видах деятельности).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Освоение первых форм связного высказывания: обучение ответам на вопросы по демонстрации действий, по картинкам, по прочитанной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сказке. Для развития речи широко используется заучивание двустиший, рифмовок, коротких стихотворений и небольших сказок совместно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со взрослым (взрослый начинает, ребенок добавляет слово или словосочетание), а также составление рассказов и пересказы по картинкам и </w:t>
      </w:r>
    </w:p>
    <w:p w:rsidR="006877B3" w:rsidRPr="00C04D15" w:rsidRDefault="006877B3" w:rsidP="006877B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сериям картинок (количество соответствует возрасту ребенка.).</w:t>
      </w:r>
    </w:p>
    <w:p w:rsidR="006877B3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7B3">
        <w:rPr>
          <w:rFonts w:ascii="Times New Roman" w:hAnsi="Times New Roman" w:cs="Times New Roman"/>
          <w:sz w:val="24"/>
          <w:szCs w:val="24"/>
          <w:u w:val="single"/>
        </w:rPr>
        <w:t>Новизна Программы</w:t>
      </w:r>
      <w:r w:rsidRPr="00C04D15">
        <w:rPr>
          <w:rFonts w:ascii="Times New Roman" w:hAnsi="Times New Roman" w:cs="Times New Roman"/>
          <w:sz w:val="24"/>
          <w:szCs w:val="24"/>
        </w:rPr>
        <w:t xml:space="preserve"> заключается в сочетание логопедических занятий с использованием здоровье сберегающих технологий, что оказывает благотворное влияние на здоровье ребенка: в его организме происходит перестройка различных </w:t>
      </w:r>
      <w:r>
        <w:rPr>
          <w:rFonts w:ascii="Times New Roman" w:hAnsi="Times New Roman" w:cs="Times New Roman"/>
          <w:sz w:val="24"/>
          <w:szCs w:val="24"/>
        </w:rPr>
        <w:t xml:space="preserve">систем, например, дыхательной,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речедвигательной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>.</w:t>
      </w:r>
    </w:p>
    <w:p w:rsidR="006877B3" w:rsidRPr="00C04D15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 Дети с большим удовольствием выполняют дыхательные и оздоровительные упражнения</w:t>
      </w:r>
      <w:r>
        <w:rPr>
          <w:rFonts w:ascii="Times New Roman" w:hAnsi="Times New Roman" w:cs="Times New Roman"/>
          <w:sz w:val="24"/>
          <w:szCs w:val="24"/>
        </w:rPr>
        <w:t xml:space="preserve">, игровой массаж и самомассаж, </w:t>
      </w:r>
      <w:r w:rsidRPr="00C04D15">
        <w:rPr>
          <w:rFonts w:ascii="Times New Roman" w:hAnsi="Times New Roman" w:cs="Times New Roman"/>
          <w:sz w:val="24"/>
          <w:szCs w:val="24"/>
        </w:rPr>
        <w:t>играют в речевые и пальчиковые игры.</w:t>
      </w:r>
    </w:p>
    <w:p w:rsidR="006877B3" w:rsidRDefault="006877B3" w:rsidP="006877B3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Данная Программа может быть рекомендована для использования как на коррекционно-развивающих занятиях учителя-логопеда, так и для работы воспитателей групп общеразвивающей направленности с целью профилактики речев</w:t>
      </w:r>
      <w:r>
        <w:rPr>
          <w:rFonts w:ascii="Times New Roman" w:hAnsi="Times New Roman" w:cs="Times New Roman"/>
          <w:sz w:val="24"/>
          <w:szCs w:val="24"/>
        </w:rPr>
        <w:t>ых недостатков у детей 3-6 лет.</w:t>
      </w:r>
    </w:p>
    <w:p w:rsidR="00174B56" w:rsidRPr="00174B56" w:rsidRDefault="006C6F6E" w:rsidP="0077243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174B56" w:rsidRPr="00174B56">
        <w:rPr>
          <w:rFonts w:ascii="Times New Roman" w:hAnsi="Times New Roman" w:cs="Times New Roman"/>
          <w:b/>
          <w:sz w:val="24"/>
          <w:szCs w:val="24"/>
        </w:rPr>
        <w:t xml:space="preserve">Целью программы </w:t>
      </w:r>
      <w:r w:rsidR="00174B5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74B56">
        <w:rPr>
          <w:rFonts w:ascii="Times New Roman" w:hAnsi="Times New Roman" w:cs="Times New Roman"/>
          <w:b/>
          <w:sz w:val="24"/>
          <w:szCs w:val="24"/>
        </w:rPr>
        <w:t>Говорушки</w:t>
      </w:r>
      <w:proofErr w:type="spellEnd"/>
      <w:r w:rsidR="00174B5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74B56" w:rsidRPr="00174B56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174B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4B56" w:rsidRPr="00174B56">
        <w:rPr>
          <w:rFonts w:ascii="Times New Roman" w:hAnsi="Times New Roman" w:cs="Times New Roman"/>
          <w:sz w:val="24"/>
          <w:szCs w:val="24"/>
        </w:rPr>
        <w:t xml:space="preserve">построение системы коррекционно-развивающей работы, направленной на выравнивание речевого и психофизического развития детей в условиях дошкольного учреждения. 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Цели программы могут быть достигнуты в результате решения задач:</w:t>
      </w:r>
    </w:p>
    <w:p w:rsidR="00174B56" w:rsidRPr="00174B56" w:rsidRDefault="00174B56" w:rsidP="00174B5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56">
        <w:rPr>
          <w:rFonts w:ascii="Times New Roman" w:hAnsi="Times New Roman" w:cs="Times New Roman"/>
          <w:b/>
          <w:sz w:val="24"/>
          <w:szCs w:val="24"/>
        </w:rPr>
        <w:t>Задачи для детей 3-4 лет.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 xml:space="preserve">1. Развитие фонетико-фонематической системы языка и навыков языкового анализа (развитие просодической стороны речи, коррекция 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 xml:space="preserve">произносительной стороны речи; работа над слоговой структурой и </w:t>
      </w:r>
      <w:proofErr w:type="spellStart"/>
      <w:r w:rsidRPr="00174B56">
        <w:rPr>
          <w:rFonts w:ascii="Times New Roman" w:hAnsi="Times New Roman" w:cs="Times New Roman"/>
          <w:sz w:val="24"/>
          <w:szCs w:val="24"/>
        </w:rPr>
        <w:t>звуконаполняемостью</w:t>
      </w:r>
      <w:proofErr w:type="spellEnd"/>
      <w:r w:rsidRPr="00174B56">
        <w:rPr>
          <w:rFonts w:ascii="Times New Roman" w:hAnsi="Times New Roman" w:cs="Times New Roman"/>
          <w:sz w:val="24"/>
          <w:szCs w:val="24"/>
        </w:rPr>
        <w:t xml:space="preserve"> слов; совершенствование фонематического 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восприятия, развитие навыков звукового и слогового анализа и синтеза).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2. Уточнение, расширение и обогащение лексического запаса дошкольников.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3. Формирование и совершенствование грамматического строя речи.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4. Развитие связной речи дошкольников.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5. Формирование коммуникативных навыков.</w:t>
      </w:r>
    </w:p>
    <w:p w:rsidR="00174B56" w:rsidRPr="00174B56" w:rsidRDefault="00174B56" w:rsidP="00174B5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56">
        <w:rPr>
          <w:rFonts w:ascii="Times New Roman" w:hAnsi="Times New Roman" w:cs="Times New Roman"/>
          <w:b/>
          <w:sz w:val="24"/>
          <w:szCs w:val="24"/>
        </w:rPr>
        <w:t>Задачи для детей 4-5 лет.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 xml:space="preserve">1. Поддерживать инициативность и самостоятельность ребенка в речевом общении со взрослыми и сверстниками, использование в 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практике общения описательных монологов и элементов объяснительной речи.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2. Развивать умение использовать вариативные формы приветствия, прощания, благодарности, обращения с просьбой.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 xml:space="preserve">3. Поддерживать стремление задавать и правильно формулировать вопросы, при ответах на вопросы использовать элементы 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объяснительной речи.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4. Развивать умение пересказывать сказки, составлять описательные рассказы о предметах и объектах, по картинкам.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 xml:space="preserve">5. Обогащать словарь посредством ознакомления детей со свойствами и качествами объектов, предметов и материалов, и выполнения 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обследовательских действий.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6. Развивать умение чистого произношения звуков родного языка, правильного слово произношения.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 xml:space="preserve">7. Воспитывать желание использовать средства интонационной выразительности в процессе общения со сверстниками и взрослыми при 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lastRenderedPageBreak/>
        <w:t>пересказе литературных текстов.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56">
        <w:rPr>
          <w:rFonts w:ascii="Times New Roman" w:hAnsi="Times New Roman" w:cs="Times New Roman"/>
          <w:b/>
          <w:sz w:val="24"/>
          <w:szCs w:val="24"/>
        </w:rPr>
        <w:t>Задачи для детей 6-7 лет.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1. Продолжать работу по обогащению, уточнению и активизации словаря, совершенствованию звуковой культуры речи.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2. Добиваться правильного и четкого произношения слов.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3. Учить определять место звука в слове (начало, середина, конец). Отрабатывать интонационную выразительность речи.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4. Учить составлять по образцу простые и сложные предложения. Совершенствовать умение пользоваться прямой и косвенной речью.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5. Побуждать детей активно употреблять в речи простейшие виды сложносочиненных и сложноподчиненных предложений.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6. Учить связно, последовательно и выразительно пересказывать небольшие сказки, рассказы.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7. Помогать активно участвовать в беседе на заданную тему, составлять рассказы из личного опыта об игрушке, по сюжетной картине.</w:t>
      </w:r>
    </w:p>
    <w:p w:rsidR="00691D13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sz w:val="24"/>
          <w:szCs w:val="24"/>
        </w:rPr>
        <w:t>8. Формировать потребность делиться своими впечатлениями со знакомыми и взрослыми (что и где видел; кто купил обновку).</w:t>
      </w:r>
    </w:p>
    <w:p w:rsidR="006877B3" w:rsidRPr="006877B3" w:rsidRDefault="006C6F6E" w:rsidP="006C6F6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6877B3" w:rsidRPr="006877B3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174B56" w:rsidRDefault="00174B56" w:rsidP="00DE6FE2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74B56">
        <w:rPr>
          <w:rFonts w:ascii="Times New Roman" w:hAnsi="Times New Roman" w:cs="Times New Roman"/>
          <w:sz w:val="24"/>
          <w:szCs w:val="24"/>
        </w:rPr>
        <w:t>Достижение поставленной цели и решение задач осуществляется с учётом следующих </w:t>
      </w:r>
      <w:r w:rsidRPr="00174B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принципов:</w:t>
      </w:r>
    </w:p>
    <w:p w:rsidR="00DE6FE2" w:rsidRPr="00174B56" w:rsidRDefault="00DE6FE2" w:rsidP="00174B5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174B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D23EDB"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Pr="00D23EDB">
        <w:rPr>
          <w:rFonts w:ascii="Times New Roman" w:hAnsi="Times New Roman" w:cs="Times New Roman"/>
          <w:iCs/>
          <w:sz w:val="24"/>
          <w:szCs w:val="24"/>
        </w:rPr>
        <w:t> с</w:t>
      </w:r>
      <w:r w:rsidRPr="00174B56">
        <w:rPr>
          <w:rFonts w:ascii="Times New Roman" w:hAnsi="Times New Roman" w:cs="Times New Roman"/>
          <w:iCs/>
          <w:sz w:val="24"/>
          <w:szCs w:val="24"/>
        </w:rPr>
        <w:t>оответствия содержания и методики организации занятий возрастным и функциональным особенностям детей дошкольников.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4B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Pr="00D23EDB"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Pr="00174B56">
        <w:rPr>
          <w:rFonts w:ascii="Times New Roman" w:hAnsi="Times New Roman" w:cs="Times New Roman"/>
          <w:iCs/>
          <w:sz w:val="24"/>
          <w:szCs w:val="24"/>
        </w:rPr>
        <w:t xml:space="preserve"> комплексности – на каждом занятии необходимо </w:t>
      </w:r>
      <w:r>
        <w:rPr>
          <w:rFonts w:ascii="Times New Roman" w:hAnsi="Times New Roman" w:cs="Times New Roman"/>
          <w:iCs/>
          <w:sz w:val="24"/>
          <w:szCs w:val="24"/>
        </w:rPr>
        <w:t xml:space="preserve">уделять внимание решению каждой </w:t>
      </w:r>
      <w:r w:rsidRPr="00174B56">
        <w:rPr>
          <w:rFonts w:ascii="Times New Roman" w:hAnsi="Times New Roman" w:cs="Times New Roman"/>
          <w:iCs/>
          <w:sz w:val="24"/>
          <w:szCs w:val="24"/>
        </w:rPr>
        <w:t>из задач. </w:t>
      </w:r>
      <w:r w:rsidRPr="00174B56">
        <w:rPr>
          <w:rFonts w:ascii="Times New Roman" w:hAnsi="Times New Roman" w:cs="Times New Roman"/>
          <w:iCs/>
          <w:sz w:val="24"/>
          <w:szCs w:val="24"/>
        </w:rPr>
        <w:br/>
      </w:r>
      <w:r w:rsidRPr="00174B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</w:t>
      </w:r>
      <w:r w:rsidRPr="00D23EDB"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Pr="00174B56">
        <w:rPr>
          <w:rFonts w:ascii="Times New Roman" w:hAnsi="Times New Roman" w:cs="Times New Roman"/>
          <w:iCs/>
          <w:sz w:val="24"/>
          <w:szCs w:val="24"/>
        </w:rPr>
        <w:t> последовательности – только по мере накопления знаний, и овладения навыками и технологией работы содержание занятий расширяется и углубляется.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174B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D23EDB">
        <w:rPr>
          <w:rFonts w:ascii="Times New Roman" w:hAnsi="Times New Roman" w:cs="Times New Roman"/>
          <w:bCs/>
          <w:iCs/>
          <w:sz w:val="24"/>
          <w:szCs w:val="24"/>
        </w:rPr>
        <w:t>Принцип</w:t>
      </w:r>
      <w:r w:rsidRPr="00D23EDB">
        <w:rPr>
          <w:rFonts w:ascii="Times New Roman" w:hAnsi="Times New Roman" w:cs="Times New Roman"/>
          <w:iCs/>
          <w:sz w:val="24"/>
          <w:szCs w:val="24"/>
        </w:rPr>
        <w:t> </w:t>
      </w:r>
      <w:r w:rsidRPr="00174B56">
        <w:rPr>
          <w:rFonts w:ascii="Times New Roman" w:hAnsi="Times New Roman" w:cs="Times New Roman"/>
          <w:iCs/>
          <w:sz w:val="24"/>
          <w:szCs w:val="24"/>
        </w:rPr>
        <w:t>соответствия формы организации занятий ведущему виду деятельности детей данной возрастной группы – игровой.</w:t>
      </w:r>
    </w:p>
    <w:p w:rsidR="00174B56" w:rsidRPr="00D23EDB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EDB">
        <w:rPr>
          <w:rFonts w:ascii="Times New Roman" w:hAnsi="Times New Roman" w:cs="Times New Roman"/>
          <w:b/>
          <w:iCs/>
          <w:sz w:val="24"/>
          <w:szCs w:val="24"/>
        </w:rPr>
        <w:t xml:space="preserve">5. </w:t>
      </w:r>
      <w:r w:rsidRPr="00D23EDB">
        <w:rPr>
          <w:rFonts w:ascii="Times New Roman" w:hAnsi="Times New Roman" w:cs="Times New Roman"/>
          <w:iCs/>
          <w:sz w:val="24"/>
          <w:szCs w:val="24"/>
        </w:rPr>
        <w:t>Поэтапное, дозированное предъявление материала.</w:t>
      </w:r>
    </w:p>
    <w:p w:rsidR="00174B56" w:rsidRPr="00D23EDB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EDB">
        <w:rPr>
          <w:rFonts w:ascii="Times New Roman" w:hAnsi="Times New Roman" w:cs="Times New Roman"/>
          <w:b/>
          <w:iCs/>
          <w:sz w:val="24"/>
          <w:szCs w:val="24"/>
        </w:rPr>
        <w:t xml:space="preserve">6. </w:t>
      </w:r>
      <w:r w:rsidRPr="00D23EDB">
        <w:rPr>
          <w:rFonts w:ascii="Times New Roman" w:hAnsi="Times New Roman" w:cs="Times New Roman"/>
          <w:iCs/>
          <w:sz w:val="24"/>
          <w:szCs w:val="24"/>
        </w:rPr>
        <w:t>Развитие творческого потенциала</w:t>
      </w:r>
      <w:r w:rsidRPr="00D23ED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3EDB">
        <w:rPr>
          <w:rFonts w:ascii="Times New Roman" w:hAnsi="Times New Roman" w:cs="Times New Roman"/>
          <w:iCs/>
          <w:sz w:val="24"/>
          <w:szCs w:val="24"/>
        </w:rPr>
        <w:t>всех детей и индивидуальных возможностей каждого.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EDB">
        <w:rPr>
          <w:rFonts w:ascii="Times New Roman" w:hAnsi="Times New Roman" w:cs="Times New Roman"/>
          <w:b/>
          <w:iCs/>
          <w:sz w:val="24"/>
          <w:szCs w:val="24"/>
        </w:rPr>
        <w:t>7.</w:t>
      </w:r>
      <w:r w:rsidRPr="00174B56">
        <w:rPr>
          <w:rFonts w:ascii="Times New Roman" w:hAnsi="Times New Roman" w:cs="Times New Roman"/>
          <w:iCs/>
          <w:sz w:val="24"/>
          <w:szCs w:val="24"/>
        </w:rPr>
        <w:t xml:space="preserve"> Принцип учета личностных особенностей</w:t>
      </w:r>
      <w:r w:rsidRPr="00174B5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EDB">
        <w:rPr>
          <w:rFonts w:ascii="Times New Roman" w:hAnsi="Times New Roman" w:cs="Times New Roman"/>
          <w:b/>
          <w:bCs/>
          <w:iCs/>
          <w:sz w:val="24"/>
          <w:szCs w:val="24"/>
        </w:rPr>
        <w:t>8.</w:t>
      </w:r>
      <w:r w:rsidRPr="00D23EDB">
        <w:rPr>
          <w:rFonts w:ascii="Times New Roman" w:hAnsi="Times New Roman" w:cs="Times New Roman"/>
          <w:bCs/>
          <w:iCs/>
          <w:sz w:val="24"/>
          <w:szCs w:val="24"/>
        </w:rPr>
        <w:t xml:space="preserve"> Принцип развивающего подхода</w:t>
      </w:r>
      <w:r w:rsidRPr="00174B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 </w:t>
      </w:r>
      <w:r w:rsidRPr="00174B56">
        <w:rPr>
          <w:rFonts w:ascii="Times New Roman" w:hAnsi="Times New Roman" w:cs="Times New Roman"/>
          <w:sz w:val="24"/>
          <w:szCs w:val="24"/>
        </w:rPr>
        <w:t>(основывается на идее Л. С. Выготского о «зоне ближайшего развития»), заключающийся в том, что обучение должно вести за собой развитие ребёнка;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EDB">
        <w:rPr>
          <w:rFonts w:ascii="Times New Roman" w:hAnsi="Times New Roman" w:cs="Times New Roman"/>
          <w:b/>
          <w:bCs/>
          <w:iCs/>
          <w:sz w:val="24"/>
          <w:szCs w:val="24"/>
        </w:rPr>
        <w:t>9.</w:t>
      </w:r>
      <w:r w:rsidRPr="00D23EDB">
        <w:rPr>
          <w:rFonts w:ascii="Times New Roman" w:hAnsi="Times New Roman" w:cs="Times New Roman"/>
          <w:bCs/>
          <w:iCs/>
          <w:sz w:val="24"/>
          <w:szCs w:val="24"/>
        </w:rPr>
        <w:t xml:space="preserve"> Принцип полифункционального подхода, </w:t>
      </w:r>
      <w:r w:rsidRPr="00D23EDB">
        <w:rPr>
          <w:rFonts w:ascii="Times New Roman" w:hAnsi="Times New Roman" w:cs="Times New Roman"/>
          <w:sz w:val="24"/>
          <w:szCs w:val="24"/>
        </w:rPr>
        <w:t>п</w:t>
      </w:r>
      <w:r w:rsidRPr="00174B56">
        <w:rPr>
          <w:rFonts w:ascii="Times New Roman" w:hAnsi="Times New Roman" w:cs="Times New Roman"/>
          <w:sz w:val="24"/>
          <w:szCs w:val="24"/>
        </w:rPr>
        <w:t>редусматривающий одновременное решение нескольких задач в структуре одного занятия;</w:t>
      </w:r>
    </w:p>
    <w:p w:rsidR="00174B56" w:rsidRPr="00174B56" w:rsidRDefault="00174B56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EDB">
        <w:rPr>
          <w:rFonts w:ascii="Times New Roman" w:hAnsi="Times New Roman" w:cs="Times New Roman"/>
          <w:b/>
          <w:bCs/>
          <w:iCs/>
          <w:sz w:val="24"/>
          <w:szCs w:val="24"/>
        </w:rPr>
        <w:t>10.</w:t>
      </w:r>
      <w:r w:rsidRPr="00D23EDB">
        <w:rPr>
          <w:rFonts w:ascii="Times New Roman" w:hAnsi="Times New Roman" w:cs="Times New Roman"/>
          <w:bCs/>
          <w:iCs/>
          <w:sz w:val="24"/>
          <w:szCs w:val="24"/>
        </w:rPr>
        <w:t xml:space="preserve"> Принцип сознательности и активности детей,</w:t>
      </w:r>
      <w:r w:rsidRPr="00174B5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 </w:t>
      </w:r>
      <w:r w:rsidRPr="00174B56">
        <w:rPr>
          <w:rFonts w:ascii="Times New Roman" w:hAnsi="Times New Roman" w:cs="Times New Roman"/>
          <w:sz w:val="24"/>
          <w:szCs w:val="24"/>
        </w:rPr>
        <w:t>означающий, что педагог должен предусматривать в своей работе приёмы активизации познавательных способностей детей. Перед ребёнком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дальнейшем;</w:t>
      </w:r>
    </w:p>
    <w:p w:rsidR="00174B56" w:rsidRPr="00174B56" w:rsidRDefault="00D23EDB" w:rsidP="00174B56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EDB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="00174B56" w:rsidRPr="00D23ED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174B56" w:rsidRPr="00D23EDB">
        <w:rPr>
          <w:rFonts w:ascii="Times New Roman" w:hAnsi="Times New Roman" w:cs="Times New Roman"/>
          <w:bCs/>
          <w:iCs/>
          <w:sz w:val="24"/>
          <w:szCs w:val="24"/>
        </w:rPr>
        <w:t xml:space="preserve"> Принцип наглядности, </w:t>
      </w:r>
      <w:r w:rsidR="00174B56" w:rsidRPr="00174B56">
        <w:rPr>
          <w:rFonts w:ascii="Times New Roman" w:hAnsi="Times New Roman" w:cs="Times New Roman"/>
          <w:sz w:val="24"/>
          <w:szCs w:val="24"/>
        </w:rPr>
        <w:t>обеспечивающий тесную взаимосвязь и широкое взаимодействие всех анализаторных систем организма с целью обогащения слуховых, зрительных и двигательных образов детей.</w:t>
      </w:r>
    </w:p>
    <w:p w:rsidR="00C04D15" w:rsidRDefault="006C6F6E" w:rsidP="00772434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="00C04D15" w:rsidRPr="00FA03DC">
        <w:rPr>
          <w:rFonts w:ascii="Times New Roman" w:hAnsi="Times New Roman" w:cs="Times New Roman"/>
          <w:b/>
          <w:sz w:val="24"/>
          <w:szCs w:val="24"/>
        </w:rPr>
        <w:t xml:space="preserve"> Возраст детей, участвующих в реализации данной Программы.</w:t>
      </w:r>
    </w:p>
    <w:p w:rsidR="00C04D15" w:rsidRDefault="00C04D15" w:rsidP="0077243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данной программы от 3 до 6 лет.</w:t>
      </w:r>
    </w:p>
    <w:p w:rsidR="00772434" w:rsidRPr="00C04D15" w:rsidRDefault="00772434" w:rsidP="0077243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434" w:rsidRDefault="0098010B" w:rsidP="0077243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772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D15" w:rsidRPr="00FA03DC">
        <w:rPr>
          <w:rFonts w:ascii="Times New Roman" w:hAnsi="Times New Roman" w:cs="Times New Roman"/>
          <w:b/>
          <w:sz w:val="24"/>
          <w:szCs w:val="24"/>
        </w:rPr>
        <w:t xml:space="preserve">Характеристика речи детей </w:t>
      </w:r>
    </w:p>
    <w:p w:rsidR="00C04D15" w:rsidRDefault="00C04D15" w:rsidP="0077243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DC">
        <w:rPr>
          <w:rFonts w:ascii="Times New Roman" w:hAnsi="Times New Roman" w:cs="Times New Roman"/>
          <w:b/>
          <w:sz w:val="24"/>
          <w:szCs w:val="24"/>
        </w:rPr>
        <w:t xml:space="preserve">3-4 </w:t>
      </w:r>
      <w:r w:rsidR="00772434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FA03DC">
        <w:rPr>
          <w:rFonts w:ascii="Times New Roman" w:hAnsi="Times New Roman" w:cs="Times New Roman"/>
          <w:b/>
          <w:sz w:val="24"/>
          <w:szCs w:val="24"/>
        </w:rPr>
        <w:t>(вторая младшая группа).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lastRenderedPageBreak/>
        <w:t xml:space="preserve">Словарь: активный словарный запас ребенка составляет 1900 слов, состоящий в основном из существительных и глаголов. Постепенно </w:t>
      </w: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появляются прилагательные и наречия и др.; начинает формироваться понятие об обобщающих словах.</w:t>
      </w:r>
    </w:p>
    <w:p w:rsidR="00CD79DC" w:rsidRPr="00CD79DC" w:rsidRDefault="00CD79DC" w:rsidP="00CD79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DC">
        <w:rPr>
          <w:rFonts w:ascii="Times New Roman" w:hAnsi="Times New Roman" w:cs="Times New Roman"/>
          <w:sz w:val="24"/>
          <w:szCs w:val="24"/>
        </w:rPr>
        <w:t>Ребенок проявляет речевую активность, вступает в контакт со сверстниками и взрослыми, понимает названия действий, предметов, признаков, может</w:t>
      </w:r>
    </w:p>
    <w:p w:rsidR="00CD79DC" w:rsidRPr="00CD79DC" w:rsidRDefault="00CD79DC" w:rsidP="00CD79D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DC">
        <w:rPr>
          <w:rFonts w:ascii="Times New Roman" w:hAnsi="Times New Roman" w:cs="Times New Roman"/>
          <w:sz w:val="24"/>
          <w:szCs w:val="24"/>
        </w:rPr>
        <w:t>показать по просьбе взрослого части тела и лица куклы, части и детали машинки, стула; понимает двухступенчатую инструкцию; называет предметы,</w:t>
      </w:r>
    </w:p>
    <w:p w:rsidR="00CD79DC" w:rsidRPr="00CD79DC" w:rsidRDefault="00CD79DC" w:rsidP="00CD79D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DC">
        <w:rPr>
          <w:rFonts w:ascii="Times New Roman" w:hAnsi="Times New Roman" w:cs="Times New Roman"/>
          <w:sz w:val="24"/>
          <w:szCs w:val="24"/>
        </w:rPr>
        <w:t xml:space="preserve">объекты, изображенные на картинке, </w:t>
      </w:r>
      <w:proofErr w:type="gramStart"/>
      <w:r w:rsidRPr="00CD79DC">
        <w:rPr>
          <w:rFonts w:ascii="Times New Roman" w:hAnsi="Times New Roman" w:cs="Times New Roman"/>
          <w:sz w:val="24"/>
          <w:szCs w:val="24"/>
        </w:rPr>
        <w:t>и  действия</w:t>
      </w:r>
      <w:proofErr w:type="gramEnd"/>
      <w:r w:rsidRPr="00CD79DC">
        <w:rPr>
          <w:rFonts w:ascii="Times New Roman" w:hAnsi="Times New Roman" w:cs="Times New Roman"/>
          <w:sz w:val="24"/>
          <w:szCs w:val="24"/>
        </w:rPr>
        <w:t xml:space="preserve">, ими совершаемые; принимает участие в диалоге; рассказывает простые </w:t>
      </w:r>
      <w:proofErr w:type="spellStart"/>
      <w:r w:rsidRPr="00CD79D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D79DC">
        <w:rPr>
          <w:rFonts w:ascii="Times New Roman" w:hAnsi="Times New Roman" w:cs="Times New Roman"/>
          <w:sz w:val="24"/>
          <w:szCs w:val="24"/>
        </w:rPr>
        <w:t>; общается с помощью</w:t>
      </w:r>
    </w:p>
    <w:p w:rsidR="00CD79DC" w:rsidRPr="00CD79DC" w:rsidRDefault="00CD79DC" w:rsidP="00CD79D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DC">
        <w:rPr>
          <w:rFonts w:ascii="Times New Roman" w:hAnsi="Times New Roman" w:cs="Times New Roman"/>
          <w:sz w:val="24"/>
          <w:szCs w:val="24"/>
        </w:rPr>
        <w:t>предложений, состоящих из двух-трех слов; правильно произносит простые</w:t>
      </w:r>
    </w:p>
    <w:p w:rsidR="00CD79DC" w:rsidRPr="00CD79DC" w:rsidRDefault="00CD79DC" w:rsidP="00CD79D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DC">
        <w:rPr>
          <w:rFonts w:ascii="Times New Roman" w:hAnsi="Times New Roman" w:cs="Times New Roman"/>
          <w:sz w:val="24"/>
          <w:szCs w:val="24"/>
        </w:rPr>
        <w:t xml:space="preserve">согласные звуки; не нарушает </w:t>
      </w:r>
      <w:proofErr w:type="spellStart"/>
      <w:r w:rsidRPr="00CD79DC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CD79DC">
        <w:rPr>
          <w:rFonts w:ascii="Times New Roman" w:hAnsi="Times New Roman" w:cs="Times New Roman"/>
          <w:sz w:val="24"/>
          <w:szCs w:val="24"/>
        </w:rPr>
        <w:t>-слоговую структуру двухсложных слов;</w:t>
      </w:r>
    </w:p>
    <w:p w:rsidR="00CD79DC" w:rsidRPr="00CD79DC" w:rsidRDefault="00CD79DC" w:rsidP="00CD79D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DC">
        <w:rPr>
          <w:rFonts w:ascii="Times New Roman" w:hAnsi="Times New Roman" w:cs="Times New Roman"/>
          <w:sz w:val="24"/>
          <w:szCs w:val="24"/>
        </w:rPr>
        <w:t xml:space="preserve">не допускает ошибок при употреблении существительных </w:t>
      </w:r>
      <w:proofErr w:type="gramStart"/>
      <w:r w:rsidRPr="00CD79DC">
        <w:rPr>
          <w:rFonts w:ascii="Times New Roman" w:hAnsi="Times New Roman" w:cs="Times New Roman"/>
          <w:sz w:val="24"/>
          <w:szCs w:val="24"/>
        </w:rPr>
        <w:t>в  именительном</w:t>
      </w:r>
      <w:proofErr w:type="gramEnd"/>
    </w:p>
    <w:p w:rsidR="00CD79DC" w:rsidRPr="00CD79DC" w:rsidRDefault="00CD79DC" w:rsidP="00CD79D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DC">
        <w:rPr>
          <w:rFonts w:ascii="Times New Roman" w:hAnsi="Times New Roman" w:cs="Times New Roman"/>
          <w:sz w:val="24"/>
          <w:szCs w:val="24"/>
        </w:rPr>
        <w:t xml:space="preserve">падеже единственного </w:t>
      </w:r>
      <w:proofErr w:type="gramStart"/>
      <w:r w:rsidRPr="00CD79DC">
        <w:rPr>
          <w:rFonts w:ascii="Times New Roman" w:hAnsi="Times New Roman" w:cs="Times New Roman"/>
          <w:sz w:val="24"/>
          <w:szCs w:val="24"/>
        </w:rPr>
        <w:t>и  множественного</w:t>
      </w:r>
      <w:proofErr w:type="gramEnd"/>
      <w:r w:rsidRPr="00CD79DC">
        <w:rPr>
          <w:rFonts w:ascii="Times New Roman" w:hAnsi="Times New Roman" w:cs="Times New Roman"/>
          <w:sz w:val="24"/>
          <w:szCs w:val="24"/>
        </w:rPr>
        <w:t xml:space="preserve"> числа, существительных в  винительном падеже единственного числа без предлога, при согласовании прилагательных с существительными единственного числа мужского и женского</w:t>
      </w:r>
    </w:p>
    <w:p w:rsidR="00CD79DC" w:rsidRPr="00CD79DC" w:rsidRDefault="00CD79DC" w:rsidP="00CD79D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DC">
        <w:rPr>
          <w:rFonts w:ascii="Times New Roman" w:hAnsi="Times New Roman" w:cs="Times New Roman"/>
          <w:sz w:val="24"/>
          <w:szCs w:val="24"/>
        </w:rPr>
        <w:t xml:space="preserve">рода, при употреблении существительных </w:t>
      </w:r>
      <w:proofErr w:type="gramStart"/>
      <w:r w:rsidRPr="00CD79DC">
        <w:rPr>
          <w:rFonts w:ascii="Times New Roman" w:hAnsi="Times New Roman" w:cs="Times New Roman"/>
          <w:sz w:val="24"/>
          <w:szCs w:val="24"/>
        </w:rPr>
        <w:t>с  уменьшительно</w:t>
      </w:r>
      <w:proofErr w:type="gramEnd"/>
      <w:r w:rsidRPr="00CD79DC">
        <w:rPr>
          <w:rFonts w:ascii="Times New Roman" w:hAnsi="Times New Roman" w:cs="Times New Roman"/>
          <w:sz w:val="24"/>
          <w:szCs w:val="24"/>
        </w:rPr>
        <w:t>-ласкательными</w:t>
      </w:r>
    </w:p>
    <w:p w:rsidR="00CD79DC" w:rsidRPr="00C04D15" w:rsidRDefault="00CD79DC" w:rsidP="00CD79D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DC">
        <w:rPr>
          <w:rFonts w:ascii="Times New Roman" w:hAnsi="Times New Roman" w:cs="Times New Roman"/>
          <w:sz w:val="24"/>
          <w:szCs w:val="24"/>
        </w:rPr>
        <w:t>суффиксами</w:t>
      </w:r>
    </w:p>
    <w:p w:rsidR="00C04D15" w:rsidRPr="00FA03DC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DC">
        <w:rPr>
          <w:rFonts w:ascii="Times New Roman" w:hAnsi="Times New Roman" w:cs="Times New Roman"/>
          <w:b/>
          <w:sz w:val="24"/>
          <w:szCs w:val="24"/>
        </w:rPr>
        <w:t>Характеристика речи детей 4-5 лет (средняя группа).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Словарь. К четырем годам активный словарь ребенка достигает 1900-2000 слов. В речи детей уменьшается количество сокращений, перестановок, пропусков.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Грамматический строй. Дети 4 лет пользуются более усложненной и распространенной фразой. Речь становится более связной и последовательной. Дети учатся отвечать на вопросы, пересказывать хорошо известные сказки, расск</w:t>
      </w:r>
      <w:r w:rsidR="00FA03DC">
        <w:rPr>
          <w:rFonts w:ascii="Times New Roman" w:hAnsi="Times New Roman" w:cs="Times New Roman"/>
          <w:sz w:val="24"/>
          <w:szCs w:val="24"/>
        </w:rPr>
        <w:t xml:space="preserve">азы, употреблять грамматически </w:t>
      </w:r>
      <w:r w:rsidRPr="00C04D15">
        <w:rPr>
          <w:rFonts w:ascii="Times New Roman" w:hAnsi="Times New Roman" w:cs="Times New Roman"/>
          <w:sz w:val="24"/>
          <w:szCs w:val="24"/>
        </w:rPr>
        <w:t>правильные формы слов.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Звукопроизношение. У ребенка пятого года жизни совершенствуется способность к восприятию и произношению звуков: исчезает смягченное произношение согласных, пропуск звуков и слогов, особенно в многосложных словах.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Недочеты звукопроизношения в этом возрасте у некоторых детей могут выражаться в неправильном, чаще в неустойчивом произношении свистящих и шипящих звуков, когда в одних словах звук произносится правильно, в других - неверно.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Дети испытывают затруднения в тех словах, где звуки встречаются одновременно: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СтаруШка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>. Фразу «Саша сушила шубу на солнышке» дети среднего дошкольного возраста могут произнести так «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Шаша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шушила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 шубу н</w:t>
      </w:r>
      <w:r w:rsidR="00FA03D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FA03DC">
        <w:rPr>
          <w:rFonts w:ascii="Times New Roman" w:hAnsi="Times New Roman" w:cs="Times New Roman"/>
          <w:sz w:val="24"/>
          <w:szCs w:val="24"/>
        </w:rPr>
        <w:t>шолнышке</w:t>
      </w:r>
      <w:proofErr w:type="spellEnd"/>
      <w:r w:rsidR="00FA03DC">
        <w:rPr>
          <w:rFonts w:ascii="Times New Roman" w:hAnsi="Times New Roman" w:cs="Times New Roman"/>
          <w:sz w:val="24"/>
          <w:szCs w:val="24"/>
        </w:rPr>
        <w:t xml:space="preserve">». Такое </w:t>
      </w:r>
      <w:proofErr w:type="spellStart"/>
      <w:r w:rsidR="00FA03DC">
        <w:rPr>
          <w:rFonts w:ascii="Times New Roman" w:hAnsi="Times New Roman" w:cs="Times New Roman"/>
          <w:sz w:val="24"/>
          <w:szCs w:val="24"/>
        </w:rPr>
        <w:t>произношение</w:t>
      </w:r>
      <w:r w:rsidRPr="00C04D15">
        <w:rPr>
          <w:rFonts w:ascii="Times New Roman" w:hAnsi="Times New Roman" w:cs="Times New Roman"/>
          <w:sz w:val="24"/>
          <w:szCs w:val="24"/>
        </w:rPr>
        <w:t>связано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 с тем, что недостаточно закреплены отдельные звуки или нет четкой дифференциации звуков </w:t>
      </w:r>
      <w:r w:rsidR="00FA03DC">
        <w:rPr>
          <w:rFonts w:ascii="Times New Roman" w:hAnsi="Times New Roman" w:cs="Times New Roman"/>
          <w:sz w:val="24"/>
          <w:szCs w:val="24"/>
        </w:rPr>
        <w:t xml:space="preserve">в собственной речи. Обычно под </w:t>
      </w:r>
      <w:r w:rsidRPr="00C04D15">
        <w:rPr>
          <w:rFonts w:ascii="Times New Roman" w:hAnsi="Times New Roman" w:cs="Times New Roman"/>
          <w:sz w:val="24"/>
          <w:szCs w:val="24"/>
        </w:rPr>
        <w:t>влиянием обучения такие несовершенства звукопроизношения со временем исчезают.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Овладение правильным звукопроизношением не у всех детей происходит равномерно и одинаково. Произношение отдельных звуков у некоторых детей может быть еще не сформированным: шипящие звуки произносятся нечетко, но все дети </w:t>
      </w:r>
      <w:r w:rsidR="00FA03DC">
        <w:rPr>
          <w:rFonts w:ascii="Times New Roman" w:hAnsi="Times New Roman" w:cs="Times New Roman"/>
          <w:sz w:val="24"/>
          <w:szCs w:val="24"/>
        </w:rPr>
        <w:t xml:space="preserve">умеют произносить звуки Л и Р. </w:t>
      </w:r>
      <w:r w:rsidRPr="00C04D15">
        <w:rPr>
          <w:rFonts w:ascii="Times New Roman" w:hAnsi="Times New Roman" w:cs="Times New Roman"/>
          <w:sz w:val="24"/>
          <w:szCs w:val="24"/>
        </w:rPr>
        <w:t>До пятилетнего возраста такое неправильное произношение звуко</w:t>
      </w:r>
      <w:r w:rsidR="00FA03DC">
        <w:rPr>
          <w:rFonts w:ascii="Times New Roman" w:hAnsi="Times New Roman" w:cs="Times New Roman"/>
          <w:sz w:val="24"/>
          <w:szCs w:val="24"/>
        </w:rPr>
        <w:t xml:space="preserve">в является вполне закономерным. </w:t>
      </w:r>
      <w:r w:rsidRPr="00C04D15">
        <w:rPr>
          <w:rFonts w:ascii="Times New Roman" w:hAnsi="Times New Roman" w:cs="Times New Roman"/>
          <w:sz w:val="24"/>
          <w:szCs w:val="24"/>
        </w:rPr>
        <w:t>На пятом году жизни дети способны узнавать на слух тот или иной звук в слове, подбирать слова на заданный звук.</w:t>
      </w:r>
    </w:p>
    <w:p w:rsidR="00C04D15" w:rsidRPr="00FA03DC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DC">
        <w:rPr>
          <w:rFonts w:ascii="Times New Roman" w:hAnsi="Times New Roman" w:cs="Times New Roman"/>
          <w:b/>
          <w:sz w:val="24"/>
          <w:szCs w:val="24"/>
        </w:rPr>
        <w:t>Характеристика речи детей 5-6 лет (старшая группа).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Словарь: к пяти годам запас слов у ребенка увеличивается до 2500-3000. В активном словаре появляются обобщающие слова, дети правильно называют широкий круг предметов и явлений. В процессе употребления слов совершенст</w:t>
      </w:r>
      <w:r w:rsidR="00FA03DC">
        <w:rPr>
          <w:rFonts w:ascii="Times New Roman" w:hAnsi="Times New Roman" w:cs="Times New Roman"/>
          <w:sz w:val="24"/>
          <w:szCs w:val="24"/>
        </w:rPr>
        <w:t xml:space="preserve">вуется их произношение. В речи </w:t>
      </w:r>
      <w:r w:rsidRPr="00C04D15">
        <w:rPr>
          <w:rFonts w:ascii="Times New Roman" w:hAnsi="Times New Roman" w:cs="Times New Roman"/>
          <w:sz w:val="24"/>
          <w:szCs w:val="24"/>
        </w:rPr>
        <w:t xml:space="preserve">ребенка не встречаются пропуски, перестановки слогов и звуков. Исключение составляют малознакомые слова (эскалатор). 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Грамматический строй: у детей возрастает количество простых распространенных, а также сложных предложений. При оформлении фразы ребенок использует все основные части речи.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lastRenderedPageBreak/>
        <w:t xml:space="preserve">Звукопроизношение: на шестом году жизни ребенок способен замечать особенности произношения у других детей и некоторые недостатки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в собственной речи. Дети готовы к правильному восприятию и произношению всех звуков языка. Но еще встречаются отдельные недостатки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произношения: шипящие не всегда произносятся четко, Р заменяется на Л или Й, Л заменяется на ЛЬ.</w:t>
      </w:r>
    </w:p>
    <w:p w:rsidR="00C04D15" w:rsidRPr="00C04D15" w:rsidRDefault="00C04D15" w:rsidP="00FA03D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Наряду с заменами звуков в речи детей наблюдается неустойчивое употребление сформированных звуков в словах сложной слоговой структуры. Затруднения в дифференциации звуков чаще всего выражаются в том, что дети не всегда вер</w:t>
      </w:r>
      <w:r w:rsidR="00FA03DC">
        <w:rPr>
          <w:rFonts w:ascii="Times New Roman" w:hAnsi="Times New Roman" w:cs="Times New Roman"/>
          <w:sz w:val="24"/>
          <w:szCs w:val="24"/>
        </w:rPr>
        <w:t xml:space="preserve">но произносят слова и особенно </w:t>
      </w:r>
      <w:r w:rsidRPr="00C04D15">
        <w:rPr>
          <w:rFonts w:ascii="Times New Roman" w:hAnsi="Times New Roman" w:cs="Times New Roman"/>
          <w:sz w:val="24"/>
          <w:szCs w:val="24"/>
        </w:rPr>
        <w:t>фразы, насыщенные определенными группами звуков, например, слова: сушка, шоссе, произносятся к</w:t>
      </w:r>
      <w:r w:rsidR="00FA03DC">
        <w:rPr>
          <w:rFonts w:ascii="Times New Roman" w:hAnsi="Times New Roman" w:cs="Times New Roman"/>
          <w:sz w:val="24"/>
          <w:szCs w:val="24"/>
        </w:rPr>
        <w:t>ак «</w:t>
      </w:r>
      <w:proofErr w:type="spellStart"/>
      <w:r w:rsidR="00FA03DC">
        <w:rPr>
          <w:rFonts w:ascii="Times New Roman" w:hAnsi="Times New Roman" w:cs="Times New Roman"/>
          <w:sz w:val="24"/>
          <w:szCs w:val="24"/>
        </w:rPr>
        <w:t>шушка</w:t>
      </w:r>
      <w:proofErr w:type="spellEnd"/>
      <w:r w:rsidR="00FA03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3DC">
        <w:rPr>
          <w:rFonts w:ascii="Times New Roman" w:hAnsi="Times New Roman" w:cs="Times New Roman"/>
          <w:sz w:val="24"/>
          <w:szCs w:val="24"/>
        </w:rPr>
        <w:t>шошше</w:t>
      </w:r>
      <w:proofErr w:type="spellEnd"/>
      <w:r w:rsidR="00FA03DC">
        <w:rPr>
          <w:rFonts w:ascii="Times New Roman" w:hAnsi="Times New Roman" w:cs="Times New Roman"/>
          <w:sz w:val="24"/>
          <w:szCs w:val="24"/>
        </w:rPr>
        <w:t xml:space="preserve">». Шла Саша по </w:t>
      </w:r>
      <w:r w:rsidRPr="00C04D15">
        <w:rPr>
          <w:rFonts w:ascii="Times New Roman" w:hAnsi="Times New Roman" w:cs="Times New Roman"/>
          <w:sz w:val="24"/>
          <w:szCs w:val="24"/>
        </w:rPr>
        <w:t xml:space="preserve">шоссе как «Шла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Шаша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шошше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>».</w:t>
      </w:r>
    </w:p>
    <w:p w:rsidR="00C04D15" w:rsidRDefault="00C04D15" w:rsidP="00096B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Причиной неправильного произношения звуков, нечеткой речи у некоторых детей могут быть дефе</w:t>
      </w:r>
      <w:r w:rsidR="00FA03DC">
        <w:rPr>
          <w:rFonts w:ascii="Times New Roman" w:hAnsi="Times New Roman" w:cs="Times New Roman"/>
          <w:sz w:val="24"/>
          <w:szCs w:val="24"/>
        </w:rPr>
        <w:t>кты в строении речевых органов,</w:t>
      </w:r>
      <w:r w:rsidR="00096BA8">
        <w:rPr>
          <w:rFonts w:ascii="Times New Roman" w:hAnsi="Times New Roman" w:cs="Times New Roman"/>
          <w:sz w:val="24"/>
          <w:szCs w:val="24"/>
        </w:rPr>
        <w:t xml:space="preserve"> </w:t>
      </w:r>
      <w:r w:rsidRPr="00C04D15">
        <w:rPr>
          <w:rFonts w:ascii="Times New Roman" w:hAnsi="Times New Roman" w:cs="Times New Roman"/>
          <w:sz w:val="24"/>
          <w:szCs w:val="24"/>
        </w:rPr>
        <w:t xml:space="preserve">недостаточная подвижность мышц артикуляционного аппарата или недоразвитие фонематических </w:t>
      </w:r>
      <w:r w:rsidR="00096BA8">
        <w:rPr>
          <w:rFonts w:ascii="Times New Roman" w:hAnsi="Times New Roman" w:cs="Times New Roman"/>
          <w:sz w:val="24"/>
          <w:szCs w:val="24"/>
        </w:rPr>
        <w:t xml:space="preserve">процессов, которые отвечают за </w:t>
      </w:r>
      <w:r w:rsidRPr="00C04D15">
        <w:rPr>
          <w:rFonts w:ascii="Times New Roman" w:hAnsi="Times New Roman" w:cs="Times New Roman"/>
          <w:sz w:val="24"/>
          <w:szCs w:val="24"/>
        </w:rPr>
        <w:t>узнавание, различение звуков родного языка.</w:t>
      </w:r>
    </w:p>
    <w:p w:rsidR="00772434" w:rsidRPr="00C04D15" w:rsidRDefault="007724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Pr="00096BA8" w:rsidRDefault="00772434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40E91">
        <w:rPr>
          <w:rFonts w:ascii="Times New Roman" w:hAnsi="Times New Roman" w:cs="Times New Roman"/>
          <w:b/>
          <w:sz w:val="24"/>
          <w:szCs w:val="24"/>
        </w:rPr>
        <w:t>6</w:t>
      </w:r>
      <w:r w:rsidR="00C04D15" w:rsidRPr="00096BA8">
        <w:rPr>
          <w:rFonts w:ascii="Times New Roman" w:hAnsi="Times New Roman" w:cs="Times New Roman"/>
          <w:b/>
          <w:sz w:val="24"/>
          <w:szCs w:val="24"/>
        </w:rPr>
        <w:t xml:space="preserve"> Формы и режим занятий</w:t>
      </w:r>
    </w:p>
    <w:p w:rsidR="00C04D15" w:rsidRPr="00C04D15" w:rsidRDefault="00C04D15" w:rsidP="0077243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Основной формой взаимодействия педагога с детьми является игровое групповое занятие, на котором ведётся работа по следующим направлениям: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1. Развитие общей и мелкой моторики;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2. Развитие плавного длительного выдоха;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3. Развитие интонационной выразительности; темпа и ритма речи;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4. Развитие артикуляционной моторики и правильного произношения звуков;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5. Развитие фонематических процессов;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6. Развитие начальных навыков анализа и синтеза;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7. Развитие слоговой структуры;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8. Обогащение и активизация словаря;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9. Совершенствование грамматического строя речи;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10. Развитие связной речи.</w:t>
      </w:r>
    </w:p>
    <w:p w:rsidR="00C04D15" w:rsidRPr="00C04D15" w:rsidRDefault="00C04D15" w:rsidP="0077243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Программа предполагает проведение двух занятий в неделю; продолжительность занятия для детей первого года обучения - 15 минут, для второго года обучения - 20 минут, для третьего года обучения - 25 минут. Общее количество: 8 занятий в месяц, 64 занятия в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год.</w:t>
      </w:r>
    </w:p>
    <w:p w:rsidR="00C04D15" w:rsidRDefault="00C04D15" w:rsidP="0077243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При реализации Программы учитываются индивидуальные особенности детей, желания, состояние здоровья, уровень овладения навыками и умениями.</w:t>
      </w:r>
    </w:p>
    <w:p w:rsidR="00772434" w:rsidRPr="00C04D15" w:rsidRDefault="00772434" w:rsidP="0077243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77A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BA8">
        <w:rPr>
          <w:rFonts w:ascii="Times New Roman" w:hAnsi="Times New Roman" w:cs="Times New Roman"/>
          <w:b/>
          <w:sz w:val="24"/>
          <w:szCs w:val="24"/>
        </w:rPr>
        <w:t>1.</w:t>
      </w:r>
      <w:r w:rsidR="00640E91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096BA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воспитанниками содержания Программы.</w:t>
      </w:r>
    </w:p>
    <w:p w:rsidR="000B777A" w:rsidRDefault="000B777A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D15" w:rsidRPr="000B777A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77A">
        <w:rPr>
          <w:rFonts w:ascii="Times New Roman" w:hAnsi="Times New Roman" w:cs="Times New Roman"/>
          <w:sz w:val="24"/>
          <w:szCs w:val="24"/>
          <w:u w:val="single"/>
        </w:rPr>
        <w:t>Ожидаемые результаты первого года обучения для детей 3-4 лет (вторая младшая группа):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правильно артикулировать гласные звуки речи;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правильно артикулировать звуки раннего онтогенеза и свистящие;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повышение речевой активности, понимания обращенной речи;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укрепление произвольного и слухового внимания;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расширение рамок общения с помощью мимики, жестов;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узнавать по словесному описанию предмет или объект;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значительное увеличение активного и пассивного словарей, в которых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нормализация лексико-грамматической стороны речи;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формирование связанной речи.</w:t>
      </w:r>
    </w:p>
    <w:p w:rsidR="00C04D15" w:rsidRPr="000B777A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77A">
        <w:rPr>
          <w:rFonts w:ascii="Times New Roman" w:hAnsi="Times New Roman" w:cs="Times New Roman"/>
          <w:sz w:val="24"/>
          <w:szCs w:val="24"/>
          <w:u w:val="single"/>
        </w:rPr>
        <w:t>Ожидаемые результаты второго года обучения для детей 4-5 лет (средняя группа):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правильное произношение гласных звуков и звуков раннего онтогенеза;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правильные уклады свистящих и шипящих звуков;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lastRenderedPageBreak/>
        <w:t>• правильное речевое дыхание и длительный ротовой выдох;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различать гласные и согласные звуки;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различать твердые и мягкие звуки;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различать длинные (многосложные) и короткие слова;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правильно передавать ритмический рисунок двухсложных и трёхсложных слов;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• значительное увеличение активного и пассивного словарей, в которых присутствуют слова всех частей речи (существительные,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глаголы, прилагательные);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обобщать предметы в группы и называть группы обобщающим словом;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сформировано понимание простых предлогов;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сформировано понятие «слово» и умение оперировать им;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сформировано понятие слог (часть слова);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владеть начальными навыками словоизменения и словообразования: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- согласование слов в предложении в роде, числе, падеже;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- образование существительных в единственном и множественном числе;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- образование существительных в родительном падеже множественного числа;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- образование существительных с уменьшительно-ласкательным суффиксом;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составлять предложения из 3 слов по сюжетной картинке и серии сюжетных картинок (из 3-4 картинок).</w:t>
      </w:r>
    </w:p>
    <w:p w:rsidR="00C04D15" w:rsidRPr="000B777A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77A">
        <w:rPr>
          <w:rFonts w:ascii="Times New Roman" w:hAnsi="Times New Roman" w:cs="Times New Roman"/>
          <w:sz w:val="24"/>
          <w:szCs w:val="24"/>
          <w:u w:val="single"/>
        </w:rPr>
        <w:t>Ожидаемые результаты третьего года обучения для детей 5-6 лет (старшая группа)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понимание обращённой речи в соответствии с параметрами возрастной нормы;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правильно передавать слоговую структуру слов, используемых в самостоятельной речи;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• умение пользоваться в самостоятельной речи простыми распространёнными и сложными предложениями, владеть навыками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объединения их в рассказ;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владение навыками пересказа и составления описательных рассказов по картине, о предмете или объекте;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владение навыками диалогической речи;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владение навыками словообразования: продуцировать названия существительных от глаголов, прилагательных от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существительного и глаголов, уменьшительно-ласкательных и увеличительных форм существительных и т.д.;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• грамматически правильно оформлять самостоятельную речь в соответствии с нормами языка. Падежные, родовые окончания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слов должны проговариваться чётко; простые и сложные предлоги - употребляться адекватно;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• использование в спонтанном общении слова разных лексико-грамматических категорий: существительных, глаголов, наречий,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прилагательных, местоимений и числительных;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владение элементами грамоты: знать и уметь оперировать понятиями: слово, звук, буква, слог; гласные и согласные звуки,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согласный твёрдый и согласный мягкий звук;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определение место звука в слове;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подбирать к существительному несколько прилагательных;</w:t>
      </w: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умение заменять слово другим словом со сходным значением.</w:t>
      </w:r>
    </w:p>
    <w:p w:rsidR="003908D8" w:rsidRDefault="003908D8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10B" w:rsidRDefault="0098010B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C27" w:rsidRDefault="00547C27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C27" w:rsidRDefault="00547C27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C27" w:rsidRDefault="00547C27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10B" w:rsidRPr="00C04D15" w:rsidRDefault="0098010B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8D8" w:rsidRDefault="003908D8" w:rsidP="003908D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2.Содержательный раздел</w:t>
      </w:r>
    </w:p>
    <w:p w:rsidR="001D40B7" w:rsidRDefault="001D40B7" w:rsidP="003908D8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939" w:rsidRDefault="00A72939" w:rsidP="00A729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Pr="00A7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коррекционной и образовательной деятельности</w:t>
      </w:r>
    </w:p>
    <w:p w:rsidR="00A72939" w:rsidRPr="001D40B7" w:rsidRDefault="00A72939" w:rsidP="00640E91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Отражая специфику коррекционной логопедической работы и учитывая основную ее направленность, а так </w:t>
      </w:r>
      <w:r w:rsidR="001D40B7"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имея</w:t>
      </w: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виду принцип интеграции образовательных </w:t>
      </w:r>
      <w:proofErr w:type="gramStart"/>
      <w:r w:rsidR="001D40B7"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областей,  </w:t>
      </w: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</w:t>
      </w:r>
      <w:proofErr w:type="gramEnd"/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включено не только в образовательную область «Речевое развитие», но и в другие области.                                    </w:t>
      </w:r>
    </w:p>
    <w:p w:rsidR="00A72939" w:rsidRPr="001D40B7" w:rsidRDefault="001D40B7" w:rsidP="00A729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A72939" w:rsidRPr="001D4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Речевое развитие </w:t>
      </w:r>
    </w:p>
    <w:p w:rsidR="00A72939" w:rsidRPr="001D40B7" w:rsidRDefault="00A72939" w:rsidP="00A729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словаря;</w:t>
      </w:r>
    </w:p>
    <w:p w:rsidR="00A72939" w:rsidRPr="001D40B7" w:rsidRDefault="00A72939" w:rsidP="00A729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совершенствование грамматического строя речи;</w:t>
      </w:r>
    </w:p>
    <w:p w:rsidR="00A72939" w:rsidRPr="001D40B7" w:rsidRDefault="00A72939" w:rsidP="00A729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фонетико-фонематической системы языка и навыков языкового     анализа (развитие просодической стороны речи, коррекция произносительной речи;</w:t>
      </w:r>
    </w:p>
    <w:p w:rsidR="00A72939" w:rsidRPr="001D40B7" w:rsidRDefault="00A72939" w:rsidP="00A729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над совершенствованием фонематического восприятия, развитие навыков звукового и слогового анализа и синтеза);</w:t>
      </w:r>
    </w:p>
    <w:p w:rsidR="00A72939" w:rsidRPr="001D40B7" w:rsidRDefault="00A72939" w:rsidP="00A729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связной речи;</w:t>
      </w:r>
    </w:p>
    <w:p w:rsidR="00A72939" w:rsidRPr="001D40B7" w:rsidRDefault="00A72939" w:rsidP="00A729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коммуникативных навыков;</w:t>
      </w:r>
    </w:p>
    <w:p w:rsidR="00A72939" w:rsidRPr="001D40B7" w:rsidRDefault="00A72939" w:rsidP="00A72939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элементам грамоты.</w:t>
      </w:r>
    </w:p>
    <w:p w:rsidR="0098010B" w:rsidRDefault="0098010B" w:rsidP="00C04D15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15" w:rsidRDefault="001D40B7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C04D15" w:rsidRPr="003908D8">
        <w:rPr>
          <w:rFonts w:ascii="Times New Roman" w:hAnsi="Times New Roman" w:cs="Times New Roman"/>
          <w:b/>
          <w:sz w:val="24"/>
          <w:szCs w:val="24"/>
        </w:rPr>
        <w:t xml:space="preserve"> Содержание изучаемого курса.</w:t>
      </w:r>
    </w:p>
    <w:p w:rsidR="00C04D15" w:rsidRPr="00C04D15" w:rsidRDefault="00C04D15" w:rsidP="00640E9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Содержание речевого и двигательного материала варьируется в зависимости от уровня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 моторных и речевых навыков. Каждое занятие представляет собой тематическую и игровую целостность. В сюжете занятий </w:t>
      </w:r>
      <w:r w:rsidR="003908D8">
        <w:rPr>
          <w:rFonts w:ascii="Times New Roman" w:hAnsi="Times New Roman" w:cs="Times New Roman"/>
          <w:sz w:val="24"/>
          <w:szCs w:val="24"/>
        </w:rPr>
        <w:t xml:space="preserve">используются рассказы, стихи и </w:t>
      </w:r>
      <w:r w:rsidRPr="00C04D15">
        <w:rPr>
          <w:rFonts w:ascii="Times New Roman" w:hAnsi="Times New Roman" w:cs="Times New Roman"/>
          <w:sz w:val="24"/>
          <w:szCs w:val="24"/>
        </w:rPr>
        <w:t>сказки, которые подбираются в соответствии с возрастом детей и позволяют решать коррекционные задачи в игровой форме.</w:t>
      </w:r>
    </w:p>
    <w:p w:rsidR="00C04D15" w:rsidRPr="003908D8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8D8">
        <w:rPr>
          <w:rFonts w:ascii="Times New Roman" w:hAnsi="Times New Roman" w:cs="Times New Roman"/>
          <w:b/>
          <w:sz w:val="24"/>
          <w:szCs w:val="24"/>
        </w:rPr>
        <w:t>Реализация Программы проходит по двум направлениям: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1. Развитие неречевых процессов.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2. Коррекция речевых нарушений.</w:t>
      </w:r>
    </w:p>
    <w:p w:rsidR="00C04D15" w:rsidRPr="00C04D15" w:rsidRDefault="00C04D15" w:rsidP="0045597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Для развития творческого потенциала, эффективной коррекции многообразных речевых и неречевых нарушений у детей, объединены педагогические технологии как традиционные, так и инновационные.</w:t>
      </w:r>
    </w:p>
    <w:p w:rsidR="00C04D15" w:rsidRPr="003908D8" w:rsidRDefault="00C04D15" w:rsidP="003908D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8D8">
        <w:rPr>
          <w:rFonts w:ascii="Times New Roman" w:hAnsi="Times New Roman" w:cs="Times New Roman"/>
          <w:sz w:val="24"/>
          <w:szCs w:val="24"/>
          <w:u w:val="single"/>
        </w:rPr>
        <w:t>К традиционным технологиям относятся: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занятие включает следующие виды упражнений: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D15">
        <w:rPr>
          <w:rFonts w:ascii="Times New Roman" w:hAnsi="Times New Roman" w:cs="Times New Roman"/>
          <w:sz w:val="24"/>
          <w:szCs w:val="24"/>
        </w:rPr>
        <w:t>У Динамические упражнения</w:t>
      </w:r>
      <w:proofErr w:type="gramEnd"/>
      <w:r w:rsidRPr="00C04D15">
        <w:rPr>
          <w:rFonts w:ascii="Times New Roman" w:hAnsi="Times New Roman" w:cs="Times New Roman"/>
          <w:sz w:val="24"/>
          <w:szCs w:val="24"/>
        </w:rPr>
        <w:t xml:space="preserve"> на регуляцию мышечного тонуса развивают умение расслаблять и на</w:t>
      </w:r>
      <w:r w:rsidR="003908D8">
        <w:rPr>
          <w:rFonts w:ascii="Times New Roman" w:hAnsi="Times New Roman" w:cs="Times New Roman"/>
          <w:sz w:val="24"/>
          <w:szCs w:val="24"/>
        </w:rPr>
        <w:t xml:space="preserve">прягать группы мышц. Благодаря </w:t>
      </w:r>
      <w:r w:rsidRPr="00C04D15">
        <w:rPr>
          <w:rFonts w:ascii="Times New Roman" w:hAnsi="Times New Roman" w:cs="Times New Roman"/>
          <w:sz w:val="24"/>
          <w:szCs w:val="24"/>
        </w:rPr>
        <w:t>этим упражнениям дети лучше владеют своим телом, их движения становятся точными и ловкими.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D15">
        <w:rPr>
          <w:rFonts w:ascii="Times New Roman" w:hAnsi="Times New Roman" w:cs="Times New Roman"/>
          <w:sz w:val="24"/>
          <w:szCs w:val="24"/>
        </w:rPr>
        <w:t>У Артикуляционные упражнения</w:t>
      </w:r>
      <w:proofErr w:type="gramEnd"/>
      <w:r w:rsidRPr="00C04D15">
        <w:rPr>
          <w:rFonts w:ascii="Times New Roman" w:hAnsi="Times New Roman" w:cs="Times New Roman"/>
          <w:sz w:val="24"/>
          <w:szCs w:val="24"/>
        </w:rPr>
        <w:t xml:space="preserve"> - основа хорошей дикции. Артикуляционные упра</w:t>
      </w:r>
      <w:r w:rsidR="003908D8">
        <w:rPr>
          <w:rFonts w:ascii="Times New Roman" w:hAnsi="Times New Roman" w:cs="Times New Roman"/>
          <w:sz w:val="24"/>
          <w:szCs w:val="24"/>
        </w:rPr>
        <w:t xml:space="preserve">жнения для детей с нарушениями </w:t>
      </w:r>
      <w:r w:rsidRPr="00C04D15">
        <w:rPr>
          <w:rFonts w:ascii="Times New Roman" w:hAnsi="Times New Roman" w:cs="Times New Roman"/>
          <w:sz w:val="24"/>
          <w:szCs w:val="24"/>
        </w:rPr>
        <w:t xml:space="preserve">звукопроизношения - необходимость. Они подготавливают артикуляционный аппарат ребенка к постановке звуков (это задача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логопеда). Четкие ощущения от органов артикуляционного аппарата - основа для овладения нав</w:t>
      </w:r>
      <w:r w:rsidR="003908D8">
        <w:rPr>
          <w:rFonts w:ascii="Times New Roman" w:hAnsi="Times New Roman" w:cs="Times New Roman"/>
          <w:sz w:val="24"/>
          <w:szCs w:val="24"/>
        </w:rPr>
        <w:t xml:space="preserve">ыком письма. Работа над </w:t>
      </w:r>
      <w:r w:rsidRPr="00C04D15">
        <w:rPr>
          <w:rFonts w:ascii="Times New Roman" w:hAnsi="Times New Roman" w:cs="Times New Roman"/>
          <w:sz w:val="24"/>
          <w:szCs w:val="24"/>
        </w:rPr>
        <w:t xml:space="preserve">артикуляцией позволяет уточнить правильное звукопроизношение, развивает подвижность языка, челюстей, губ, укрепляет мышцы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глотки.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У Дыхательная гимнастика корректирует нарушения речевого дыхания, помогает выработать диафрагмальное дыхание, а также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продолжительность, силу и правильное распределение выдоха. Используются: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упражнения на развитие диафрагмально-брюшного дыхания,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выработка продолжительного речевого выдоха,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• тренировка согласованной работы дыхательной, голосовой и артикуляционной систем.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D15" w:rsidRPr="00C04D15">
        <w:rPr>
          <w:rFonts w:ascii="Times New Roman" w:hAnsi="Times New Roman" w:cs="Times New Roman"/>
          <w:sz w:val="24"/>
          <w:szCs w:val="24"/>
        </w:rPr>
        <w:t>Фонопедические</w:t>
      </w:r>
      <w:proofErr w:type="spellEnd"/>
      <w:r w:rsidR="00C04D15" w:rsidRPr="00C04D15">
        <w:rPr>
          <w:rFonts w:ascii="Times New Roman" w:hAnsi="Times New Roman" w:cs="Times New Roman"/>
          <w:sz w:val="24"/>
          <w:szCs w:val="24"/>
        </w:rPr>
        <w:t xml:space="preserve"> и оздоровительные упражнения для горла развивают основные качества гол</w:t>
      </w:r>
      <w:r w:rsidR="003908D8">
        <w:rPr>
          <w:rFonts w:ascii="Times New Roman" w:hAnsi="Times New Roman" w:cs="Times New Roman"/>
          <w:sz w:val="24"/>
          <w:szCs w:val="24"/>
        </w:rPr>
        <w:t xml:space="preserve">оса - силу и высоту, укрепляют </w:t>
      </w:r>
      <w:r w:rsidR="00C04D15" w:rsidRPr="00C04D15">
        <w:rPr>
          <w:rFonts w:ascii="Times New Roman" w:hAnsi="Times New Roman" w:cs="Times New Roman"/>
          <w:sz w:val="24"/>
          <w:szCs w:val="24"/>
        </w:rPr>
        <w:t>голосовой аппарат, развивают певческие навыки дошкольников.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34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Упражнения на развитие внимания и памяти развивают все виды памяти: зрительную, слух</w:t>
      </w:r>
      <w:r w:rsidR="003908D8">
        <w:rPr>
          <w:rFonts w:ascii="Times New Roman" w:hAnsi="Times New Roman" w:cs="Times New Roman"/>
          <w:sz w:val="24"/>
          <w:szCs w:val="24"/>
        </w:rPr>
        <w:t xml:space="preserve">овую, моторную. Активизируется </w:t>
      </w:r>
      <w:r w:rsidR="00C04D15" w:rsidRPr="00C04D15">
        <w:rPr>
          <w:rFonts w:ascii="Times New Roman" w:hAnsi="Times New Roman" w:cs="Times New Roman"/>
          <w:sz w:val="24"/>
          <w:szCs w:val="24"/>
        </w:rPr>
        <w:t>внимание детей, способность быстро реагировать на смену деятельности.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D15" w:rsidRPr="00C04D15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C04D15" w:rsidRPr="00C04D15">
        <w:rPr>
          <w:rFonts w:ascii="Times New Roman" w:hAnsi="Times New Roman" w:cs="Times New Roman"/>
          <w:sz w:val="24"/>
          <w:szCs w:val="24"/>
        </w:rPr>
        <w:t xml:space="preserve"> обязательны на каждом занятии. С их помощью автоматизируются звуки, язык тр</w:t>
      </w:r>
      <w:r w:rsidR="003908D8">
        <w:rPr>
          <w:rFonts w:ascii="Times New Roman" w:hAnsi="Times New Roman" w:cs="Times New Roman"/>
          <w:sz w:val="24"/>
          <w:szCs w:val="24"/>
        </w:rPr>
        <w:t xml:space="preserve">енируется выполнять правильные 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движения, отрабатывается четкое, ритмичное произношение фонем и слогов. У детей развивается фонематический слух и слуховое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внимание.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Речевые игры могут быть представлены в различных видах: игры со звуком, игры со звучащими жестами, театральные этюды, игры -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диалоги и др. Использование простейшего стихотворного текста (русские народные песенки,</w:t>
      </w:r>
      <w:r w:rsidR="00390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8D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3908D8">
        <w:rPr>
          <w:rFonts w:ascii="Times New Roman" w:hAnsi="Times New Roman" w:cs="Times New Roman"/>
          <w:sz w:val="24"/>
          <w:szCs w:val="24"/>
        </w:rPr>
        <w:t xml:space="preserve">, прибаутки, считалки, </w:t>
      </w:r>
      <w:r w:rsidRPr="00C04D15">
        <w:rPr>
          <w:rFonts w:ascii="Times New Roman" w:hAnsi="Times New Roman" w:cs="Times New Roman"/>
          <w:sz w:val="24"/>
          <w:szCs w:val="24"/>
        </w:rPr>
        <w:t xml:space="preserve">дразнилки) способствует быстрому запоминанию игры и облегчает выполнение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>Пальчиковые игры и сказки. Развитие подвижности пальцев напрямую связано с речевым разви</w:t>
      </w:r>
      <w:r w:rsidR="003908D8">
        <w:rPr>
          <w:rFonts w:ascii="Times New Roman" w:hAnsi="Times New Roman" w:cs="Times New Roman"/>
          <w:sz w:val="24"/>
          <w:szCs w:val="24"/>
        </w:rPr>
        <w:t xml:space="preserve">тием. Поэтому, развивая мелкую 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моторику пальцев рук, мы способствуем скорейшему речевому развитию. Пальчиковые игры и сказки проводятся чаще под музыку -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тексты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пропеваются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>, или музыка звучит фоном. Очень полезно использовать лепку несложны</w:t>
      </w:r>
      <w:r w:rsidR="003908D8">
        <w:rPr>
          <w:rFonts w:ascii="Times New Roman" w:hAnsi="Times New Roman" w:cs="Times New Roman"/>
          <w:sz w:val="24"/>
          <w:szCs w:val="24"/>
        </w:rPr>
        <w:t xml:space="preserve">х фигур, оригами, выкладывание </w:t>
      </w:r>
      <w:r w:rsidRPr="00C04D15">
        <w:rPr>
          <w:rFonts w:ascii="Times New Roman" w:hAnsi="Times New Roman" w:cs="Times New Roman"/>
          <w:sz w:val="24"/>
          <w:szCs w:val="24"/>
        </w:rPr>
        <w:t>несложных узоров мозаики под проговаривание текста игры.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Театральные этюды. Очень часто у детей с речевыми нарушениями маловыразительная мимика, жестикуляция. Мышцы лица, рук,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всего тела могут быть вялыми или скованными. Мимические и пантомимические этюды развиваю</w:t>
      </w:r>
      <w:r w:rsidR="003908D8">
        <w:rPr>
          <w:rFonts w:ascii="Times New Roman" w:hAnsi="Times New Roman" w:cs="Times New Roman"/>
          <w:sz w:val="24"/>
          <w:szCs w:val="24"/>
        </w:rPr>
        <w:t xml:space="preserve">т мимическую и артикуляционную </w:t>
      </w:r>
      <w:r w:rsidRPr="00C04D15">
        <w:rPr>
          <w:rFonts w:ascii="Times New Roman" w:hAnsi="Times New Roman" w:cs="Times New Roman"/>
          <w:sz w:val="24"/>
          <w:szCs w:val="24"/>
        </w:rPr>
        <w:t>моторику (подвижность губ и щек), пластичность и выразительность движений детей, их творческ</w:t>
      </w:r>
      <w:r w:rsidR="003908D8">
        <w:rPr>
          <w:rFonts w:ascii="Times New Roman" w:hAnsi="Times New Roman" w:cs="Times New Roman"/>
          <w:sz w:val="24"/>
          <w:szCs w:val="24"/>
        </w:rPr>
        <w:t xml:space="preserve">ую фантазию и воображение. Это </w:t>
      </w:r>
      <w:r w:rsidRPr="00C04D15">
        <w:rPr>
          <w:rFonts w:ascii="Times New Roman" w:hAnsi="Times New Roman" w:cs="Times New Roman"/>
          <w:sz w:val="24"/>
          <w:szCs w:val="24"/>
        </w:rPr>
        <w:t>укрепляет в дошкольниках чувство уверенности в себе, возможность точнее управлять своим те</w:t>
      </w:r>
      <w:r w:rsidR="003908D8">
        <w:rPr>
          <w:rFonts w:ascii="Times New Roman" w:hAnsi="Times New Roman" w:cs="Times New Roman"/>
          <w:sz w:val="24"/>
          <w:szCs w:val="24"/>
        </w:rPr>
        <w:t xml:space="preserve">лом, выразительно передавать в </w:t>
      </w:r>
      <w:r w:rsidRPr="00C04D15">
        <w:rPr>
          <w:rFonts w:ascii="Times New Roman" w:hAnsi="Times New Roman" w:cs="Times New Roman"/>
          <w:sz w:val="24"/>
          <w:szCs w:val="24"/>
        </w:rPr>
        <w:t>движении настроение и образ, обогащает их новыми эмоциональными переживаниями.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Коммуникативные игры формируют у детей умение увидеть в другом человеке его достоинства; спо</w:t>
      </w:r>
      <w:r w:rsidR="003908D8">
        <w:rPr>
          <w:rFonts w:ascii="Times New Roman" w:hAnsi="Times New Roman" w:cs="Times New Roman"/>
          <w:sz w:val="24"/>
          <w:szCs w:val="24"/>
        </w:rPr>
        <w:t xml:space="preserve">собствуют углублению осознания </w:t>
      </w:r>
      <w:r w:rsidR="00C04D15" w:rsidRPr="00C04D15">
        <w:rPr>
          <w:rFonts w:ascii="Times New Roman" w:hAnsi="Times New Roman" w:cs="Times New Roman"/>
          <w:sz w:val="24"/>
          <w:szCs w:val="24"/>
        </w:rPr>
        <w:t>сферы общения; обучают умению сотрудничать. Такие игры чаще проводятся в общем кругу.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Подвижные игры, хороводы, </w:t>
      </w:r>
      <w:proofErr w:type="spellStart"/>
      <w:r w:rsidR="00C04D15" w:rsidRPr="00C04D15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тренируют детей в координации слова и движения, развив</w:t>
      </w:r>
      <w:r w:rsidR="003908D8">
        <w:rPr>
          <w:rFonts w:ascii="Times New Roman" w:hAnsi="Times New Roman" w:cs="Times New Roman"/>
          <w:sz w:val="24"/>
          <w:szCs w:val="24"/>
        </w:rPr>
        <w:t xml:space="preserve">ают внимание, память, быстроту 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реакции на смену движений. Эти игры воспитывают чувство коллективизма, сопереживания, ответственности, приучают детей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выполнять правила игры.</w:t>
      </w:r>
    </w:p>
    <w:p w:rsidR="00C04D15" w:rsidRPr="003908D8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8D8">
        <w:rPr>
          <w:rFonts w:ascii="Times New Roman" w:hAnsi="Times New Roman" w:cs="Times New Roman"/>
          <w:sz w:val="24"/>
          <w:szCs w:val="24"/>
          <w:u w:val="single"/>
        </w:rPr>
        <w:t>Инновационные технологии: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1. Технология «Игровой массаж» Игровой массаж служит для снятия излишнего мышечного тонуса, утомления, умственного напряжения.</w:t>
      </w:r>
    </w:p>
    <w:p w:rsidR="00C04D15" w:rsidRPr="00C04D15" w:rsidRDefault="003908D8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. Технология </w:t>
      </w:r>
      <w:proofErr w:type="spellStart"/>
      <w:r w:rsidR="00C04D15" w:rsidRPr="00C04D15">
        <w:rPr>
          <w:rFonts w:ascii="Times New Roman" w:hAnsi="Times New Roman" w:cs="Times New Roman"/>
          <w:sz w:val="24"/>
          <w:szCs w:val="24"/>
        </w:rPr>
        <w:t>речедвигательной</w:t>
      </w:r>
      <w:proofErr w:type="spellEnd"/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ритмики и фонетической ритмики (произношение гласных звуков).</w:t>
      </w:r>
    </w:p>
    <w:p w:rsidR="00C04D15" w:rsidRPr="00C04D15" w:rsidRDefault="003908D8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4D15" w:rsidRPr="00C04D15">
        <w:rPr>
          <w:rFonts w:ascii="Times New Roman" w:hAnsi="Times New Roman" w:cs="Times New Roman"/>
          <w:sz w:val="24"/>
          <w:szCs w:val="24"/>
        </w:rPr>
        <w:t>. Использование компьютерных презентаций, видеофильмов, и др. технических средств.</w:t>
      </w:r>
    </w:p>
    <w:p w:rsidR="00C04D15" w:rsidRPr="00C04D15" w:rsidRDefault="003908D8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4D15" w:rsidRPr="00C04D15">
        <w:rPr>
          <w:rFonts w:ascii="Times New Roman" w:hAnsi="Times New Roman" w:cs="Times New Roman"/>
          <w:sz w:val="24"/>
          <w:szCs w:val="24"/>
        </w:rPr>
        <w:t>. Использование элементов самомассажа - (Су-</w:t>
      </w:r>
      <w:proofErr w:type="spellStart"/>
      <w:r w:rsidR="00C04D15" w:rsidRPr="00C04D15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C04D15" w:rsidRPr="00C04D15">
        <w:rPr>
          <w:rFonts w:ascii="Times New Roman" w:hAnsi="Times New Roman" w:cs="Times New Roman"/>
          <w:sz w:val="24"/>
          <w:szCs w:val="24"/>
        </w:rPr>
        <w:t>).</w:t>
      </w:r>
    </w:p>
    <w:p w:rsidR="00C04D15" w:rsidRPr="00C04D15" w:rsidRDefault="003908D8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04D15" w:rsidRPr="00C04D15">
        <w:rPr>
          <w:rFonts w:ascii="Times New Roman" w:hAnsi="Times New Roman" w:cs="Times New Roman"/>
          <w:sz w:val="24"/>
          <w:szCs w:val="24"/>
        </w:rPr>
        <w:t>. Использование гимнастики для глаз (профилактика утомляемости).</w:t>
      </w:r>
    </w:p>
    <w:p w:rsidR="00C04D15" w:rsidRDefault="003908D8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. Моделирование для развития пространственного </w:t>
      </w:r>
      <w:proofErr w:type="spellStart"/>
      <w:r w:rsidR="00C04D15" w:rsidRPr="00C04D15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="00C04D15" w:rsidRPr="00C04D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4D15" w:rsidRPr="00C04D15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="00C04D15" w:rsidRPr="00C04D15">
        <w:rPr>
          <w:rFonts w:ascii="Times New Roman" w:hAnsi="Times New Roman" w:cs="Times New Roman"/>
          <w:sz w:val="24"/>
          <w:szCs w:val="24"/>
        </w:rPr>
        <w:t xml:space="preserve"> (схемы построений, перестроений, модели, планы).</w:t>
      </w:r>
    </w:p>
    <w:p w:rsidR="00C04D15" w:rsidRDefault="001D40B7" w:rsidP="0098010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D15" w:rsidRPr="00E24134">
        <w:rPr>
          <w:rFonts w:ascii="Times New Roman" w:hAnsi="Times New Roman" w:cs="Times New Roman"/>
          <w:b/>
          <w:sz w:val="24"/>
          <w:szCs w:val="24"/>
        </w:rPr>
        <w:t>В содержание занятий включены следующие виды работы:</w:t>
      </w:r>
    </w:p>
    <w:p w:rsidR="00C04D15" w:rsidRPr="00E24134" w:rsidRDefault="00E24134" w:rsidP="00640E9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D15" w:rsidRPr="00E24134">
        <w:rPr>
          <w:rFonts w:ascii="Times New Roman" w:hAnsi="Times New Roman" w:cs="Times New Roman"/>
          <w:sz w:val="24"/>
          <w:szCs w:val="24"/>
        </w:rPr>
        <w:t>Артикуляционная гимнастика, самомассаж органов артикуляции.</w:t>
      </w:r>
    </w:p>
    <w:p w:rsidR="00C04D15" w:rsidRPr="00C04D15" w:rsidRDefault="00E24134" w:rsidP="001D40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Упражнения на развитие слухового восприятия, фонематических процессов, внимания, памяти.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Дыхательные и </w:t>
      </w:r>
      <w:proofErr w:type="spellStart"/>
      <w:r w:rsidR="00C04D15" w:rsidRPr="00C04D15">
        <w:rPr>
          <w:rFonts w:ascii="Times New Roman" w:hAnsi="Times New Roman" w:cs="Times New Roman"/>
          <w:sz w:val="24"/>
          <w:szCs w:val="24"/>
        </w:rPr>
        <w:t>фонопедические</w:t>
      </w:r>
      <w:proofErr w:type="spellEnd"/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Упражнения на развитие темпа, ритма и координации речи и движений с музыкальным сопровождением (</w:t>
      </w:r>
      <w:proofErr w:type="spellStart"/>
      <w:r w:rsidR="00C04D15" w:rsidRPr="00C04D1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C04D15" w:rsidRPr="00C04D15">
        <w:rPr>
          <w:rFonts w:ascii="Times New Roman" w:hAnsi="Times New Roman" w:cs="Times New Roman"/>
          <w:sz w:val="24"/>
          <w:szCs w:val="24"/>
        </w:rPr>
        <w:t xml:space="preserve">) и без 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>музыкального сопровождения.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Игры и упражнения для развития мелкой моторики рук, самомассаж кистей рук.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Лексико-грамматические упражнения и упражнения для формирования связной речи.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Упражнения на расслабление (релаксация).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34">
        <w:rPr>
          <w:rFonts w:ascii="Times New Roman" w:hAnsi="Times New Roman" w:cs="Times New Roman"/>
          <w:b/>
          <w:sz w:val="24"/>
          <w:szCs w:val="24"/>
        </w:rPr>
        <w:t>Структура заняти</w:t>
      </w:r>
      <w:r w:rsidR="00C04D15" w:rsidRPr="00E24134">
        <w:rPr>
          <w:rFonts w:ascii="Times New Roman" w:hAnsi="Times New Roman" w:cs="Times New Roman"/>
          <w:b/>
          <w:sz w:val="24"/>
          <w:szCs w:val="24"/>
        </w:rPr>
        <w:t>й:</w:t>
      </w:r>
      <w:r w:rsidR="00C04D15" w:rsidRPr="00E2413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составлены с опорой на лексические темы и имеют принцип игрового обучения.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34">
        <w:rPr>
          <w:rFonts w:ascii="Times New Roman" w:hAnsi="Times New Roman" w:cs="Times New Roman"/>
          <w:sz w:val="24"/>
          <w:szCs w:val="24"/>
          <w:u w:val="single"/>
        </w:rPr>
        <w:t>I водная часть: 3-5 минут.</w:t>
      </w:r>
      <w:r w:rsidRPr="00C04D15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развитие артикуляционной моторики, голоса, дыхания, мимики;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упражнения на развитие внимания, памяти;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упражнения на развитие чувства ритма, темпа;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 xml:space="preserve"> упражнения на развитие координации речи с движением;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34">
        <w:rPr>
          <w:rFonts w:ascii="Times New Roman" w:hAnsi="Times New Roman" w:cs="Times New Roman"/>
          <w:sz w:val="24"/>
          <w:szCs w:val="24"/>
          <w:u w:val="single"/>
        </w:rPr>
        <w:t>II основная част</w:t>
      </w:r>
      <w:r w:rsidRPr="00C04D15">
        <w:rPr>
          <w:rFonts w:ascii="Times New Roman" w:hAnsi="Times New Roman" w:cs="Times New Roman"/>
          <w:sz w:val="24"/>
          <w:szCs w:val="24"/>
        </w:rPr>
        <w:t>ь: от 10 до 15 минут. Включает в себя: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>Лексико-грамматические упражнения и упражнения для формирования связной речи.</w:t>
      </w:r>
    </w:p>
    <w:p w:rsidR="00C04D15" w:rsidRP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134">
        <w:rPr>
          <w:rFonts w:ascii="Times New Roman" w:hAnsi="Times New Roman" w:cs="Times New Roman"/>
          <w:sz w:val="24"/>
          <w:szCs w:val="24"/>
          <w:u w:val="single"/>
        </w:rPr>
        <w:t>III</w:t>
      </w:r>
      <w:r w:rsidR="00E24134" w:rsidRPr="00E241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4134">
        <w:rPr>
          <w:rFonts w:ascii="Times New Roman" w:hAnsi="Times New Roman" w:cs="Times New Roman"/>
          <w:sz w:val="24"/>
          <w:szCs w:val="24"/>
          <w:u w:val="single"/>
        </w:rPr>
        <w:t>заключительная часть</w:t>
      </w:r>
      <w:r w:rsidRPr="00C04D15">
        <w:rPr>
          <w:rFonts w:ascii="Times New Roman" w:hAnsi="Times New Roman" w:cs="Times New Roman"/>
          <w:sz w:val="24"/>
          <w:szCs w:val="24"/>
        </w:rPr>
        <w:t xml:space="preserve"> от 2 до 7 минут. Включает в себя: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>игровые упражнения на развитие мелкой моторики.</w:t>
      </w:r>
    </w:p>
    <w:p w:rsidR="00C04D15" w:rsidRPr="00C04D15" w:rsidRDefault="00E24134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4D15" w:rsidRPr="00C04D15">
        <w:rPr>
          <w:rFonts w:ascii="Times New Roman" w:hAnsi="Times New Roman" w:cs="Times New Roman"/>
          <w:sz w:val="24"/>
          <w:szCs w:val="24"/>
        </w:rPr>
        <w:t>упражнения на релаксацию.</w:t>
      </w:r>
    </w:p>
    <w:p w:rsidR="00C04D15" w:rsidRDefault="00C04D15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D15">
        <w:rPr>
          <w:rFonts w:ascii="Times New Roman" w:hAnsi="Times New Roman" w:cs="Times New Roman"/>
          <w:sz w:val="24"/>
          <w:szCs w:val="24"/>
        </w:rPr>
        <w:t xml:space="preserve">Для оздоровления детей, снятия мышечного и нервного напряжения используются нетрадиционные методы, такие как элементы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Суджок</w:t>
      </w:r>
      <w:proofErr w:type="spellEnd"/>
      <w:r w:rsidRPr="00C04D15">
        <w:rPr>
          <w:rFonts w:ascii="Times New Roman" w:hAnsi="Times New Roman" w:cs="Times New Roman"/>
          <w:sz w:val="24"/>
          <w:szCs w:val="24"/>
        </w:rPr>
        <w:t xml:space="preserve"> терапии, самомассаж ладоней массажными мячиками, игры с бельевыми прищепками, </w:t>
      </w:r>
      <w:proofErr w:type="spellStart"/>
      <w:r w:rsidRPr="00C04D15">
        <w:rPr>
          <w:rFonts w:ascii="Times New Roman" w:hAnsi="Times New Roman" w:cs="Times New Roman"/>
          <w:sz w:val="24"/>
          <w:szCs w:val="24"/>
        </w:rPr>
        <w:t>кинезиологически</w:t>
      </w:r>
      <w:r w:rsidR="00C5060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50609">
        <w:rPr>
          <w:rFonts w:ascii="Times New Roman" w:hAnsi="Times New Roman" w:cs="Times New Roman"/>
          <w:sz w:val="24"/>
          <w:szCs w:val="24"/>
        </w:rPr>
        <w:t xml:space="preserve"> упражнения. Для </w:t>
      </w:r>
      <w:r w:rsidRPr="00C04D15">
        <w:rPr>
          <w:rFonts w:ascii="Times New Roman" w:hAnsi="Times New Roman" w:cs="Times New Roman"/>
          <w:sz w:val="24"/>
          <w:szCs w:val="24"/>
        </w:rPr>
        <w:t>активизации внимания детей на занятии применяются средства ИКТ.</w:t>
      </w:r>
    </w:p>
    <w:p w:rsidR="001D40B7" w:rsidRPr="00C04D15" w:rsidRDefault="001D40B7" w:rsidP="00C04D1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D15" w:rsidRDefault="0098010B" w:rsidP="00C506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E34F4F">
        <w:rPr>
          <w:rFonts w:ascii="Times New Roman" w:hAnsi="Times New Roman" w:cs="Times New Roman"/>
          <w:b/>
          <w:sz w:val="24"/>
          <w:szCs w:val="24"/>
        </w:rPr>
        <w:t>.</w:t>
      </w:r>
      <w:r w:rsidR="00C04D15" w:rsidRPr="00C50609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планирование.</w:t>
      </w:r>
    </w:p>
    <w:p w:rsidR="00C50609" w:rsidRPr="00C50609" w:rsidRDefault="00C50609" w:rsidP="00C5060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D15" w:rsidRDefault="0098010B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C04D15" w:rsidRPr="00C50609">
        <w:rPr>
          <w:rFonts w:ascii="Times New Roman" w:hAnsi="Times New Roman" w:cs="Times New Roman"/>
          <w:b/>
          <w:sz w:val="24"/>
          <w:szCs w:val="24"/>
        </w:rPr>
        <w:t>.1</w:t>
      </w:r>
      <w:r w:rsidR="00E34F4F">
        <w:rPr>
          <w:rFonts w:ascii="Times New Roman" w:hAnsi="Times New Roman" w:cs="Times New Roman"/>
          <w:b/>
          <w:sz w:val="24"/>
          <w:szCs w:val="24"/>
        </w:rPr>
        <w:t>.</w:t>
      </w:r>
      <w:r w:rsidR="00C04D15" w:rsidRPr="00C50609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 3-4 года.</w:t>
      </w:r>
    </w:p>
    <w:p w:rsidR="00361932" w:rsidRPr="00C50609" w:rsidRDefault="00361932" w:rsidP="00C04D1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69" w:type="dxa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127"/>
        <w:gridCol w:w="1984"/>
        <w:gridCol w:w="1843"/>
        <w:gridCol w:w="1984"/>
        <w:gridCol w:w="1985"/>
      </w:tblGrid>
      <w:tr w:rsidR="000523AF" w:rsidTr="001B17B2">
        <w:trPr>
          <w:trHeight w:val="585"/>
        </w:trPr>
        <w:tc>
          <w:tcPr>
            <w:tcW w:w="1446" w:type="dxa"/>
          </w:tcPr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27" w:type="dxa"/>
          </w:tcPr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 и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984" w:type="dxa"/>
          </w:tcPr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и речевого общения</w:t>
            </w:r>
          </w:p>
        </w:tc>
        <w:tc>
          <w:tcPr>
            <w:tcW w:w="1843" w:type="dxa"/>
          </w:tcPr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фонетического</w:t>
            </w:r>
            <w:proofErr w:type="gramEnd"/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восприятия и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звукопроизношения</w:t>
            </w:r>
          </w:p>
        </w:tc>
        <w:tc>
          <w:tcPr>
            <w:tcW w:w="1984" w:type="dxa"/>
          </w:tcPr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когнитивных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процессов</w:t>
            </w:r>
          </w:p>
        </w:tc>
        <w:tc>
          <w:tcPr>
            <w:tcW w:w="1985" w:type="dxa"/>
          </w:tcPr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общей,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артикуляторной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и мелкой</w:t>
            </w:r>
          </w:p>
          <w:p w:rsidR="00361932" w:rsidRPr="00E83EC8" w:rsidRDefault="00361932" w:rsidP="00E83E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моторики</w:t>
            </w:r>
          </w:p>
        </w:tc>
      </w:tr>
      <w:tr w:rsidR="000523AF" w:rsidTr="001B17B2">
        <w:trPr>
          <w:trHeight w:val="2967"/>
        </w:trPr>
        <w:tc>
          <w:tcPr>
            <w:tcW w:w="1446" w:type="dxa"/>
          </w:tcPr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период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«Игрушки»;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«Осень»;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«Овощи»;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«Фрукты»;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тело»;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«Лицо».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Default="001B17B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1932" w:rsidRDefault="006C66A2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развивать понимание речи, умение вслушиваться в обращённую речь логопеда; </w:t>
            </w:r>
          </w:p>
          <w:p w:rsidR="006C66A2" w:rsidRDefault="00E83EC8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66A2">
              <w:rPr>
                <w:rFonts w:ascii="Times New Roman" w:hAnsi="Times New Roman" w:cs="Times New Roman"/>
                <w:sz w:val="24"/>
                <w:szCs w:val="24"/>
              </w:rPr>
              <w:t>выделять название предметов, действий, признаков, понимать обобщающее значение слов;</w:t>
            </w:r>
          </w:p>
          <w:p w:rsidR="006C66A2" w:rsidRDefault="00E83EC8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66A2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практическое усвоение простых способов словообразования; множественного числа существительных;</w:t>
            </w:r>
          </w:p>
          <w:p w:rsidR="006C66A2" w:rsidRPr="006C66A2" w:rsidRDefault="00E83EC8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C66A2"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="006C66A2"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ь усвоение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форм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словоизменения: окончаний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единственного и в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винительном падеже,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имен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с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мужского и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женского рода, глаголов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времени,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окончаний глаголов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прошедшего времени 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мужского и женского рода.</w:t>
            </w:r>
          </w:p>
        </w:tc>
        <w:tc>
          <w:tcPr>
            <w:tcW w:w="1984" w:type="dxa"/>
          </w:tcPr>
          <w:p w:rsidR="00361932" w:rsidRDefault="006C66A2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владеть навыками составления простых предложений (из двух слов с указательными местоимениями «Это»; «Вот», из трёх слов с прямым дополнением) по вопросам, демонстрации, действий, по картинке;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</w:t>
            </w: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ь навыкам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короткого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описательного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пересказа,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составления рассказа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картинке с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</w:p>
          <w:p w:rsidR="006C66A2" w:rsidRP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>вопросов;</w:t>
            </w:r>
          </w:p>
          <w:p w:rsidR="006C66A2" w:rsidRPr="006C66A2" w:rsidRDefault="00915C31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3DB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6C66A2" w:rsidRPr="006C66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3DB">
              <w:rPr>
                <w:rFonts w:ascii="Times New Roman" w:hAnsi="Times New Roman" w:cs="Times New Roman"/>
                <w:sz w:val="24"/>
                <w:szCs w:val="24"/>
              </w:rPr>
              <w:t>роват</w:t>
            </w:r>
            <w:r w:rsidR="006C66A2" w:rsidRPr="006C66A2">
              <w:rPr>
                <w:rFonts w:ascii="Times New Roman" w:hAnsi="Times New Roman" w:cs="Times New Roman"/>
                <w:sz w:val="24"/>
                <w:szCs w:val="24"/>
              </w:rPr>
              <w:t xml:space="preserve">ь навыки </w:t>
            </w:r>
          </w:p>
          <w:p w:rsidR="006C66A2" w:rsidRDefault="006C66A2" w:rsidP="006C66A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6A2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  <w:p w:rsidR="006C66A2" w:rsidRDefault="006C66A2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932" w:rsidRDefault="002643DB" w:rsidP="002643D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слуховое и зрительное внимание, память;</w:t>
            </w:r>
          </w:p>
          <w:p w:rsidR="002643DB" w:rsidRDefault="002643DB" w:rsidP="002643D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понятия «звук»; «гласные звуки»;</w:t>
            </w:r>
          </w:p>
          <w:p w:rsidR="002643DB" w:rsidRPr="002643DB" w:rsidRDefault="002643DB" w:rsidP="002643D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со звуками </w:t>
            </w:r>
            <w:r w:rsidRPr="002643D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3DB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643D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3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61932" w:rsidRDefault="000523AF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 (красный, жёлтый, зелёный);</w:t>
            </w:r>
          </w:p>
          <w:p w:rsidR="000523AF" w:rsidRDefault="000523AF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величина (большой, маленький);</w:t>
            </w:r>
          </w:p>
          <w:p w:rsidR="000523AF" w:rsidRDefault="000523AF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-форма (круг; квадрат, треугольник);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Количественны</w:t>
            </w: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 xml:space="preserve">(один-много, два); 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</w:t>
            </w: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 </w:t>
            </w: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 xml:space="preserve">действенное, 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наглядно-образное 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память, 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>внимание;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временные </w:t>
            </w:r>
          </w:p>
          <w:p w:rsidR="000523AF" w:rsidRP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0523AF" w:rsidRDefault="000523AF" w:rsidP="000523A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3AF">
              <w:rPr>
                <w:rFonts w:ascii="Times New Roman" w:hAnsi="Times New Roman" w:cs="Times New Roman"/>
                <w:sz w:val="24"/>
                <w:szCs w:val="24"/>
              </w:rPr>
              <w:t>(Осень).</w:t>
            </w:r>
          </w:p>
        </w:tc>
        <w:tc>
          <w:tcPr>
            <w:tcW w:w="1985" w:type="dxa"/>
          </w:tcPr>
          <w:p w:rsidR="00361932" w:rsidRDefault="000523AF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Познакомить с органами артикуляции;</w:t>
            </w:r>
          </w:p>
          <w:p w:rsidR="000523AF" w:rsidRDefault="000523AF" w:rsidP="00C04D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внимание;</w:t>
            </w:r>
          </w:p>
          <w:p w:rsidR="001B17B2" w:rsidRPr="001B17B2" w:rsidRDefault="000523AF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17B2"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="001B17B2" w:rsidRPr="001B1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тела 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и ориентировка в </w:t>
            </w:r>
          </w:p>
          <w:p w:rsidR="000523AF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схеме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со звуками [А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[У];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просодическую 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сторону речи;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ироват</w:t>
            </w:r>
            <w:proofErr w:type="spellEnd"/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ритмической 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речи 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(заучивание </w:t>
            </w:r>
          </w:p>
          <w:p w:rsid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стихов).</w:t>
            </w:r>
          </w:p>
        </w:tc>
      </w:tr>
      <w:tr w:rsidR="001B17B2" w:rsidTr="001B17B2">
        <w:trPr>
          <w:trHeight w:val="2967"/>
        </w:trPr>
        <w:tc>
          <w:tcPr>
            <w:tcW w:w="1446" w:type="dxa"/>
          </w:tcPr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екабрь.</w:t>
            </w:r>
          </w:p>
          <w:p w:rsid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«Одежда»;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«Обувь»;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«Зима»;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«Новый год»;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«Зимние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забавы»;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«Зимняя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одежда»;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«Дикие</w:t>
            </w:r>
          </w:p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животные и их</w:t>
            </w:r>
          </w:p>
          <w:p w:rsid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детеныши»</w:t>
            </w:r>
          </w:p>
          <w:p w:rsid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17B2" w:rsidRPr="001B17B2" w:rsidRDefault="001B17B2" w:rsidP="001B17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ь и</w:t>
            </w:r>
          </w:p>
          <w:p w:rsidR="00207E2A" w:rsidRPr="00207E2A" w:rsidRDefault="001B17B2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B2">
              <w:rPr>
                <w:rFonts w:ascii="Times New Roman" w:hAnsi="Times New Roman" w:cs="Times New Roman"/>
                <w:sz w:val="24"/>
                <w:szCs w:val="24"/>
              </w:rPr>
              <w:t>закреплять ранее изученные</w:t>
            </w:r>
            <w:r w:rsidR="0020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E2A" w:rsidRPr="00207E2A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категории;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</w:t>
            </w: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ь понимание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 </w:t>
            </w: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имен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единственного числа в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родительном и винительном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падежах с предлогами и в </w:t>
            </w:r>
          </w:p>
          <w:p w:rsidR="00207E2A" w:rsidRPr="00207E2A" w:rsidRDefault="00547C27" w:rsidP="001B25D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предложном падеже.</w:t>
            </w:r>
          </w:p>
          <w:p w:rsidR="001B17B2" w:rsidRDefault="001B17B2" w:rsidP="00547C2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Default="00E83EC8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3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</w:t>
            </w: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>закреплять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простого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описательного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>рассказа;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- учит ь навыкам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 рассказов и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сказок «Три медведя»,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«Колобок», по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и картинному 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>плану;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</w:t>
            </w: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207E2A" w:rsidRPr="00207E2A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</w:t>
            </w:r>
          </w:p>
          <w:p w:rsidR="001B17B2" w:rsidRDefault="00207E2A" w:rsidP="00207E2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диалогической речи.</w:t>
            </w:r>
          </w:p>
        </w:tc>
        <w:tc>
          <w:tcPr>
            <w:tcW w:w="1843" w:type="dxa"/>
          </w:tcPr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ь работу,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начатую в первом </w:t>
            </w:r>
          </w:p>
          <w:p w:rsidR="00B33802" w:rsidRDefault="00B33802" w:rsidP="00B33802">
            <w:pPr>
              <w:spacing w:line="240" w:lineRule="atLeast"/>
              <w:contextualSpacing/>
              <w:jc w:val="both"/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ь со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[И], [О], [Э];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ь воспринимать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на слух и правильно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простую слоговую </w:t>
            </w:r>
          </w:p>
          <w:p w:rsidR="001B17B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структуру слов.</w:t>
            </w:r>
          </w:p>
        </w:tc>
        <w:tc>
          <w:tcPr>
            <w:tcW w:w="1984" w:type="dxa"/>
          </w:tcPr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 (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синий);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«большой,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поменьше,</w:t>
            </w:r>
          </w:p>
          <w:p w:rsidR="001B17B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маленький);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</w:p>
          <w:p w:rsid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1985" w:type="dxa"/>
          </w:tcPr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родол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работу, которая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проводилась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первом периоде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артикуляторную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моторику;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общую моторику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и координацию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движений;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тела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 xml:space="preserve">и ориентировка в 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схеме тела;</w:t>
            </w:r>
          </w:p>
          <w:p w:rsidR="00B33802" w:rsidRPr="00B3380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B17B2" w:rsidRDefault="00B33802" w:rsidP="00B338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802">
              <w:rPr>
                <w:rFonts w:ascii="Times New Roman" w:hAnsi="Times New Roman" w:cs="Times New Roman"/>
                <w:sz w:val="24"/>
                <w:szCs w:val="24"/>
              </w:rPr>
              <w:t>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37F4" w:rsidTr="001B17B2">
        <w:trPr>
          <w:trHeight w:val="2967"/>
        </w:trPr>
        <w:tc>
          <w:tcPr>
            <w:tcW w:w="1446" w:type="dxa"/>
          </w:tcPr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арт ,</w:t>
            </w:r>
            <w:proofErr w:type="gramEnd"/>
          </w:p>
          <w:p w:rsid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«8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Марта»;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«Домашние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животные и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птицы, их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детеныши и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птенцы»;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«Весна»;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«Посуда»;</w:t>
            </w:r>
          </w:p>
          <w:p w:rsid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«Дом»;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«Насекомые»;</w:t>
            </w:r>
          </w:p>
          <w:p w:rsid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«Лето».</w:t>
            </w:r>
          </w:p>
        </w:tc>
        <w:tc>
          <w:tcPr>
            <w:tcW w:w="2127" w:type="dxa"/>
          </w:tcPr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ь и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ранее изученные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ь понимание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 имен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сущ. единственного числа в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творительном падеже в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proofErr w:type="spellStart"/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орудийности</w:t>
            </w:r>
            <w:proofErr w:type="spellEnd"/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дательном падеже с 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предлогами;</w:t>
            </w:r>
          </w:p>
          <w:p w:rsid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ь работу,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которая проводилась в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периодах обучения;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ь навыки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ведения диалога,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умения самостоятельно </w:t>
            </w:r>
          </w:p>
          <w:p w:rsid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задать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843" w:type="dxa"/>
          </w:tcPr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ь работу,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которая проводилась в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периодах обучения;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ть со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[М], [П], [Б]; [И], [Ф],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[В], [Н];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ь различать и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ую и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вопросительную 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ь работу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и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внимания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и памяти, которая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 первом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и втором периоде </w:t>
            </w:r>
          </w:p>
          <w:p w:rsid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работу, которая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периодах обучения;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(ВЕСНА, ЛЕТО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 ряд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«длинный, короче,</w:t>
            </w:r>
            <w:r>
              <w:t xml:space="preserve"> 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короткий и т.д.);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</w:t>
            </w:r>
          </w:p>
          <w:p w:rsid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1985" w:type="dxa"/>
          </w:tcPr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работу, которая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периоде обучения.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артикуляторную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моторику;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общую моторику </w:t>
            </w:r>
          </w:p>
          <w:p w:rsid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и координац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движений;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собственного тела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 xml:space="preserve">и ориентировка в 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схеме тела;</w:t>
            </w:r>
          </w:p>
          <w:p w:rsidR="009E37F4" w:rsidRP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E37F4" w:rsidRDefault="009E37F4" w:rsidP="009E37F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4">
              <w:rPr>
                <w:rFonts w:ascii="Times New Roman" w:hAnsi="Times New Roman" w:cs="Times New Roman"/>
                <w:sz w:val="24"/>
                <w:szCs w:val="24"/>
              </w:rPr>
              <w:t>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83EC8" w:rsidRDefault="00E83EC8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BA" w:rsidRDefault="007667BA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BA" w:rsidRDefault="007667BA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BA" w:rsidRDefault="007667BA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BA" w:rsidRDefault="007667BA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7BA" w:rsidRDefault="007667BA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0C6" w:rsidRDefault="00E34F4F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D340C6" w:rsidRPr="00D340C6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340C6" w:rsidRPr="00D340C6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 4-5 лет.</w:t>
      </w:r>
    </w:p>
    <w:p w:rsidR="00D340C6" w:rsidRDefault="00D340C6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69" w:type="dxa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127"/>
        <w:gridCol w:w="1984"/>
        <w:gridCol w:w="1843"/>
        <w:gridCol w:w="1984"/>
        <w:gridCol w:w="1985"/>
      </w:tblGrid>
      <w:tr w:rsidR="00D340C6" w:rsidRPr="00D340C6" w:rsidTr="00D340C6">
        <w:trPr>
          <w:trHeight w:val="585"/>
        </w:trPr>
        <w:tc>
          <w:tcPr>
            <w:tcW w:w="1446" w:type="dxa"/>
          </w:tcPr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27" w:type="dxa"/>
          </w:tcPr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 и</w:t>
            </w:r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</w:t>
            </w:r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984" w:type="dxa"/>
          </w:tcPr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и речевого общения</w:t>
            </w:r>
          </w:p>
        </w:tc>
        <w:tc>
          <w:tcPr>
            <w:tcW w:w="1843" w:type="dxa"/>
          </w:tcPr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фонетического</w:t>
            </w:r>
            <w:proofErr w:type="gramEnd"/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восприятия и</w:t>
            </w:r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звукопроизношения </w:t>
            </w:r>
          </w:p>
        </w:tc>
        <w:tc>
          <w:tcPr>
            <w:tcW w:w="1984" w:type="dxa"/>
          </w:tcPr>
          <w:p w:rsidR="00D340C6" w:rsidRPr="00E83EC8" w:rsidRDefault="00591FB0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чтения и письма</w:t>
            </w:r>
          </w:p>
        </w:tc>
        <w:tc>
          <w:tcPr>
            <w:tcW w:w="1985" w:type="dxa"/>
          </w:tcPr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общей,</w:t>
            </w:r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артикуляторной</w:t>
            </w:r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и мелкой</w:t>
            </w:r>
          </w:p>
          <w:p w:rsidR="00D340C6" w:rsidRPr="00E83EC8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моторики</w:t>
            </w:r>
          </w:p>
        </w:tc>
      </w:tr>
      <w:tr w:rsidR="00D340C6" w:rsidRPr="00D340C6" w:rsidTr="00D340C6">
        <w:trPr>
          <w:trHeight w:val="2967"/>
        </w:trPr>
        <w:tc>
          <w:tcPr>
            <w:tcW w:w="1446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1 период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«Органы артикуляции»;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«Игрушки»;</w:t>
            </w:r>
          </w:p>
          <w:p w:rsid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«Осень»;</w:t>
            </w:r>
          </w:p>
          <w:p w:rsid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«Листья»;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«Овощи»;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«Фрукты»;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«Наше тело»;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«Лицо».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развивать понимание речи, умение вслушиваться в обращённую речь логопеда;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выделять название предметов, действий, признаков, понимать обобщающее значение слов;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формировать практическое усвоение простых способов словообразования; множественного числа существительных;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усвоение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форм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: множественного числа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существительных, </w:t>
            </w:r>
          </w:p>
          <w:p w:rsid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уменьшительно-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ласкательных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существительных.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ь усвоение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форм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словоизменения: окончаний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 в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винительном и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творительном падежах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единственного числа,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имен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и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числительных с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существительными,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настоящего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времени, окончаний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мужского и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женского рода прошедшего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ь понимание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практическое усвоение </w:t>
            </w:r>
          </w:p>
          <w:p w:rsid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предлогов НА, С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распространённых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предложений по вопросам, демо</w:t>
            </w:r>
            <w:r w:rsidR="00591FB0">
              <w:rPr>
                <w:rFonts w:ascii="Times New Roman" w:hAnsi="Times New Roman" w:cs="Times New Roman"/>
                <w:sz w:val="24"/>
                <w:szCs w:val="24"/>
              </w:rPr>
              <w:t>нстрации, действий, по картинке, схеме;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-учить навыкам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короткого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описательного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пересказа,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рассказа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картинке с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</w:p>
          <w:p w:rsidR="00D340C6" w:rsidRPr="00D340C6" w:rsidRDefault="00591FB0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и </w:t>
            </w:r>
            <w:r w:rsidRPr="00591FB0">
              <w:rPr>
                <w:rFonts w:ascii="Times New Roman" w:hAnsi="Times New Roman" w:cs="Times New Roman"/>
                <w:sz w:val="24"/>
                <w:szCs w:val="24"/>
              </w:rPr>
              <w:t>графических планов;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навыки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  <w:r w:rsidR="00591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и зрительное внимание, память;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познакомить с понятиями «Ряд»;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Формировать понятия «звук»; «гласные звуки»;</w:t>
            </w:r>
          </w:p>
          <w:p w:rsid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91FB0">
              <w:rPr>
                <w:rFonts w:ascii="Times New Roman" w:hAnsi="Times New Roman" w:cs="Times New Roman"/>
                <w:sz w:val="24"/>
                <w:szCs w:val="24"/>
              </w:rPr>
              <w:t>ознакомить со звуками [А</w:t>
            </w:r>
            <w:proofErr w:type="gramStart"/>
            <w:r w:rsidR="00591FB0">
              <w:rPr>
                <w:rFonts w:ascii="Times New Roman" w:hAnsi="Times New Roman" w:cs="Times New Roman"/>
                <w:sz w:val="24"/>
                <w:szCs w:val="24"/>
              </w:rPr>
              <w:t>] ;</w:t>
            </w:r>
            <w:proofErr w:type="gramEnd"/>
            <w:r w:rsidR="00591FB0">
              <w:rPr>
                <w:rFonts w:ascii="Times New Roman" w:hAnsi="Times New Roman" w:cs="Times New Roman"/>
                <w:sz w:val="24"/>
                <w:szCs w:val="24"/>
              </w:rPr>
              <w:t xml:space="preserve"> [У];</w:t>
            </w:r>
            <w:r w:rsidR="00591FB0" w:rsidRPr="00591F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91F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FB0" w:rsidRPr="00591F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91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FB0" w:rsidRDefault="00591FB0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Формировать просодическую сторону речи;</w:t>
            </w:r>
          </w:p>
          <w:p w:rsidR="00591FB0" w:rsidRPr="00591FB0" w:rsidRDefault="00591FB0" w:rsidP="00591F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формироват</w:t>
            </w:r>
            <w:r w:rsidRPr="00591F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91FB0" w:rsidRPr="00591FB0" w:rsidRDefault="00591FB0" w:rsidP="00591F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B0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ритмическую </w:t>
            </w:r>
          </w:p>
          <w:p w:rsidR="00591FB0" w:rsidRPr="00591FB0" w:rsidRDefault="00591FB0" w:rsidP="00591F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B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речи </w:t>
            </w:r>
          </w:p>
          <w:p w:rsidR="00591FB0" w:rsidRPr="00591FB0" w:rsidRDefault="00591FB0" w:rsidP="00591F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FB0">
              <w:rPr>
                <w:rFonts w:ascii="Times New Roman" w:hAnsi="Times New Roman" w:cs="Times New Roman"/>
                <w:sz w:val="24"/>
                <w:szCs w:val="24"/>
              </w:rPr>
              <w:t>(заучивание стихов)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1FB0" w:rsidRDefault="00D340C6" w:rsidP="00591F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FB0">
              <w:rPr>
                <w:rFonts w:ascii="Times New Roman" w:hAnsi="Times New Roman" w:cs="Times New Roman"/>
                <w:sz w:val="24"/>
                <w:szCs w:val="24"/>
              </w:rPr>
              <w:t>Познакомить с буквами «</w:t>
            </w:r>
            <w:proofErr w:type="gramStart"/>
            <w:r w:rsidR="00591FB0">
              <w:rPr>
                <w:rFonts w:ascii="Times New Roman" w:hAnsi="Times New Roman" w:cs="Times New Roman"/>
                <w:sz w:val="24"/>
                <w:szCs w:val="24"/>
              </w:rPr>
              <w:t>А;У</w:t>
            </w:r>
            <w:proofErr w:type="gramEnd"/>
            <w:r w:rsidR="00591FB0">
              <w:rPr>
                <w:rFonts w:ascii="Times New Roman" w:hAnsi="Times New Roman" w:cs="Times New Roman"/>
                <w:sz w:val="24"/>
                <w:szCs w:val="24"/>
              </w:rPr>
              <w:t>;И»;</w:t>
            </w:r>
          </w:p>
          <w:p w:rsidR="00591FB0" w:rsidRPr="00D340C6" w:rsidRDefault="00591FB0" w:rsidP="00591F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графические навыки.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Познакомить с органами артикуляции;</w:t>
            </w:r>
          </w:p>
          <w:p w:rsidR="00591FB0" w:rsidRDefault="00591FB0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артикуляционную моторику;</w:t>
            </w:r>
          </w:p>
          <w:p w:rsidR="00591FB0" w:rsidRDefault="00591FB0" w:rsidP="00591F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общую моторику и координацию движений;</w:t>
            </w:r>
          </w:p>
          <w:p w:rsidR="00591FB0" w:rsidRDefault="00591FB0" w:rsidP="00591F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мелкую моторику.</w:t>
            </w:r>
          </w:p>
          <w:p w:rsidR="00591FB0" w:rsidRPr="00D340C6" w:rsidRDefault="00591FB0" w:rsidP="00591FB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C6" w:rsidRPr="00D340C6" w:rsidTr="00D340C6">
        <w:trPr>
          <w:trHeight w:val="2967"/>
        </w:trPr>
        <w:tc>
          <w:tcPr>
            <w:tcW w:w="1446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период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«Одежда»;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«Обувь»;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«Зима»;</w:t>
            </w:r>
          </w:p>
          <w:p w:rsidR="00D340C6" w:rsidRPr="00D340C6" w:rsidRDefault="00591FB0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ёлка в детском саду</w:t>
            </w:r>
            <w:r w:rsidR="00D340C6" w:rsidRPr="00D340C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«Зимние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забавы»;</w:t>
            </w:r>
          </w:p>
          <w:p w:rsidR="00D340C6" w:rsidRPr="00D340C6" w:rsidRDefault="00502DCE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C6" w:rsidRPr="00D340C6">
              <w:rPr>
                <w:rFonts w:ascii="Times New Roman" w:hAnsi="Times New Roman" w:cs="Times New Roman"/>
                <w:sz w:val="24"/>
                <w:szCs w:val="24"/>
              </w:rPr>
              <w:t>«Дикие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животные и их</w:t>
            </w:r>
          </w:p>
          <w:p w:rsid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детеныши»</w:t>
            </w:r>
            <w:r w:rsidR="00502D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«Домашние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животные и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птицы, их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детеныши и</w:t>
            </w:r>
          </w:p>
          <w:p w:rsidR="00502DCE" w:rsidRPr="00D340C6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птенцы»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0C6">
              <w:t xml:space="preserve">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формировать и</w:t>
            </w:r>
          </w:p>
          <w:p w:rsidR="00D340C6" w:rsidRPr="00D340C6" w:rsidRDefault="00D340C6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закреплять ранее изученные грамматические категории;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понимание и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</w:t>
            </w:r>
          </w:p>
          <w:p w:rsidR="00502DCE" w:rsidRDefault="00D340C6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предлогов </w:t>
            </w:r>
            <w:r w:rsidR="00502DC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502DCE">
              <w:rPr>
                <w:rFonts w:ascii="Times New Roman" w:hAnsi="Times New Roman" w:cs="Times New Roman"/>
                <w:sz w:val="24"/>
                <w:szCs w:val="24"/>
              </w:rPr>
              <w:t>, ИЗ, ЗА, ПОД.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ь понимание 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употребление категории 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рода имен </w:t>
            </w:r>
          </w:p>
          <w:p w:rsid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существительных;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ь понимание 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правильное употребление 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в речи наречий: высоко, 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низко, далеко, близко.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D340C6" w:rsidRPr="00D340C6" w:rsidRDefault="00D340C6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составления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простого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описательного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рассказа;</w:t>
            </w:r>
            <w:r w:rsidR="00502DC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сюжетной картинке;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навыки введения </w:t>
            </w:r>
          </w:p>
          <w:p w:rsidR="00502DCE" w:rsidRPr="00502DCE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диалога, умения </w:t>
            </w:r>
          </w:p>
          <w:p w:rsidR="00502DCE" w:rsidRPr="00D340C6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задать 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работу,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начатую в первом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периоде;</w:t>
            </w:r>
            <w:r w:rsidRPr="00D340C6">
              <w:t xml:space="preserve">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t xml:space="preserve">-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познакомить со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[И], [О], [Э];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учить воспринимать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на слух и правильно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простую слоговую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структуру слов.</w:t>
            </w:r>
          </w:p>
        </w:tc>
        <w:tc>
          <w:tcPr>
            <w:tcW w:w="1984" w:type="dxa"/>
          </w:tcPr>
          <w:p w:rsidR="00502DCE" w:rsidRDefault="00D340C6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2DC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буквами </w:t>
            </w:r>
            <w:r w:rsidR="00502DCE" w:rsidRPr="00502DCE">
              <w:rPr>
                <w:rFonts w:ascii="Times New Roman" w:hAnsi="Times New Roman" w:cs="Times New Roman"/>
                <w:sz w:val="24"/>
                <w:szCs w:val="24"/>
              </w:rPr>
              <w:t>[О], [Э], [Ы];</w:t>
            </w:r>
          </w:p>
          <w:p w:rsidR="00502DCE" w:rsidRPr="00D340C6" w:rsidRDefault="00502DCE" w:rsidP="00502DC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дифференцировать </w:t>
            </w:r>
            <w:r w:rsidR="002F62A7">
              <w:rPr>
                <w:rFonts w:ascii="Times New Roman" w:hAnsi="Times New Roman" w:cs="Times New Roman"/>
                <w:sz w:val="24"/>
                <w:szCs w:val="24"/>
              </w:rPr>
              <w:t xml:space="preserve">на слух в </w:t>
            </w:r>
            <w:proofErr w:type="gramStart"/>
            <w:r w:rsidR="002F62A7">
              <w:rPr>
                <w:rFonts w:ascii="Times New Roman" w:hAnsi="Times New Roman" w:cs="Times New Roman"/>
                <w:sz w:val="24"/>
                <w:szCs w:val="24"/>
              </w:rPr>
              <w:t>речи  звуки</w:t>
            </w:r>
            <w:proofErr w:type="gramEnd"/>
            <w:r w:rsidR="002F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2A7" w:rsidRPr="002F62A7">
              <w:rPr>
                <w:rFonts w:ascii="Times New Roman" w:hAnsi="Times New Roman" w:cs="Times New Roman"/>
                <w:sz w:val="24"/>
                <w:szCs w:val="24"/>
              </w:rPr>
              <w:t>[О], [У], [Э], [И]</w:t>
            </w:r>
            <w:r w:rsidR="002F6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работу, которая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 первом периоде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2F62A7" w:rsidRPr="00D340C6" w:rsidRDefault="002F62A7" w:rsidP="002F62A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C6" w:rsidRPr="00D340C6" w:rsidTr="00D340C6">
        <w:trPr>
          <w:trHeight w:val="2967"/>
        </w:trPr>
        <w:tc>
          <w:tcPr>
            <w:tcW w:w="1446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период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Март ,</w:t>
            </w:r>
            <w:proofErr w:type="gramEnd"/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«8 Марта»;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«Весна»;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«Посуда»;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2A7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«Дом»;</w:t>
            </w:r>
          </w:p>
          <w:p w:rsidR="002F62A7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  <w:r w:rsidR="002F62A7">
              <w:rPr>
                <w:rFonts w:ascii="Times New Roman" w:hAnsi="Times New Roman" w:cs="Times New Roman"/>
                <w:sz w:val="24"/>
                <w:szCs w:val="24"/>
              </w:rPr>
              <w:t>; «Профессии»;</w:t>
            </w:r>
          </w:p>
          <w:p w:rsid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2A7">
              <w:rPr>
                <w:rFonts w:ascii="Times New Roman" w:hAnsi="Times New Roman" w:cs="Times New Roman"/>
                <w:sz w:val="24"/>
                <w:szCs w:val="24"/>
              </w:rPr>
              <w:t>Птицы»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2A7" w:rsidRDefault="002F62A7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«Цветы»;</w:t>
            </w:r>
          </w:p>
          <w:p w:rsidR="002F62A7" w:rsidRPr="00D340C6" w:rsidRDefault="002F62A7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«Насекомые»;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«Лето».</w:t>
            </w:r>
          </w:p>
        </w:tc>
        <w:tc>
          <w:tcPr>
            <w:tcW w:w="2127" w:type="dxa"/>
          </w:tcPr>
          <w:p w:rsidR="00D340C6" w:rsidRPr="00924DDE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- формировать и</w:t>
            </w:r>
          </w:p>
          <w:p w:rsidR="00D340C6" w:rsidRPr="00924DDE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ранее изученные </w:t>
            </w:r>
          </w:p>
          <w:p w:rsidR="00D340C6" w:rsidRPr="00924DDE" w:rsidRDefault="00D340C6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категории;</w:t>
            </w:r>
            <w:r w:rsidR="00924DDE" w:rsidRPr="00924DDE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словообразования и словоизменения.</w:t>
            </w:r>
          </w:p>
          <w:p w:rsidR="00D340C6" w:rsidRPr="00924DDE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понимание и практическое </w:t>
            </w:r>
          </w:p>
          <w:p w:rsidR="00924DDE" w:rsidRPr="00924DDE" w:rsidRDefault="00D340C6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</w:t>
            </w:r>
          </w:p>
          <w:p w:rsidR="00924DDE" w:rsidRPr="00924DDE" w:rsidRDefault="00924DDE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«ОТ», «ПО»;</w:t>
            </w:r>
          </w:p>
          <w:p w:rsidR="00924DDE" w:rsidRPr="00924DDE" w:rsidRDefault="00924DDE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«НАД»;</w:t>
            </w:r>
          </w:p>
          <w:p w:rsidR="00924DDE" w:rsidRPr="00924DDE" w:rsidRDefault="00924DDE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</w:p>
          <w:p w:rsidR="00924DDE" w:rsidRPr="00924DDE" w:rsidRDefault="00924DDE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работу, которая</w:t>
            </w:r>
          </w:p>
          <w:p w:rsidR="00924DDE" w:rsidRPr="00924DDE" w:rsidRDefault="00924DDE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проводилась в первом и</w:t>
            </w:r>
          </w:p>
          <w:p w:rsidR="00924DDE" w:rsidRPr="00924DDE" w:rsidRDefault="00924DDE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втором периоде обучения.</w:t>
            </w:r>
            <w:r w:rsidRPr="00924DD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D340C6" w:rsidRPr="00924DDE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работу,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которая проводилась в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периодах обучения;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диалога,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умения самостоятельно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задать вопрос.</w:t>
            </w:r>
          </w:p>
        </w:tc>
        <w:tc>
          <w:tcPr>
            <w:tcW w:w="1843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работу,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которая проводилась в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периодах обучения;</w:t>
            </w:r>
          </w:p>
          <w:p w:rsidR="00D340C6" w:rsidRPr="00D340C6" w:rsidRDefault="00924DDE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0C6"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работу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и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внимания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и памяти, которая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 первом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и втором периоде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984" w:type="dxa"/>
          </w:tcPr>
          <w:p w:rsidR="00D340C6" w:rsidRPr="00D340C6" w:rsidRDefault="00D340C6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1985" w:type="dxa"/>
          </w:tcPr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работу, которая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 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924DDE" w:rsidRPr="00D340C6" w:rsidRDefault="00924DDE" w:rsidP="00924D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периоде.</w:t>
            </w:r>
          </w:p>
          <w:p w:rsidR="00D340C6" w:rsidRPr="00D340C6" w:rsidRDefault="00D340C6" w:rsidP="00D340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B2" w:rsidRDefault="00B734B2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0C6" w:rsidRDefault="001D40B7" w:rsidP="0036193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734B2" w:rsidRPr="00B734B2">
        <w:rPr>
          <w:rFonts w:ascii="Times New Roman" w:hAnsi="Times New Roman" w:cs="Times New Roman"/>
          <w:b/>
          <w:sz w:val="24"/>
          <w:szCs w:val="24"/>
        </w:rPr>
        <w:t>.</w:t>
      </w:r>
      <w:r w:rsidR="00E34F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734B2" w:rsidRPr="00B734B2">
        <w:rPr>
          <w:rFonts w:ascii="Times New Roman" w:hAnsi="Times New Roman" w:cs="Times New Roman"/>
          <w:b/>
          <w:sz w:val="24"/>
          <w:szCs w:val="24"/>
        </w:rPr>
        <w:t>3</w:t>
      </w:r>
      <w:r w:rsidR="00E34F4F">
        <w:rPr>
          <w:rFonts w:ascii="Times New Roman" w:hAnsi="Times New Roman" w:cs="Times New Roman"/>
          <w:b/>
          <w:sz w:val="24"/>
          <w:szCs w:val="24"/>
        </w:rPr>
        <w:t>.</w:t>
      </w:r>
      <w:r w:rsidR="00B734B2" w:rsidRPr="00B734B2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 5-6 лет</w:t>
      </w:r>
      <w:r w:rsidR="00B734B2">
        <w:rPr>
          <w:rFonts w:ascii="Times New Roman" w:hAnsi="Times New Roman" w:cs="Times New Roman"/>
          <w:b/>
          <w:sz w:val="24"/>
          <w:szCs w:val="24"/>
        </w:rPr>
        <w:t>.</w:t>
      </w:r>
    </w:p>
    <w:p w:rsidR="00E83EC8" w:rsidRDefault="00E83EC8" w:rsidP="00E83EC8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EC8" w:rsidRDefault="00E83EC8" w:rsidP="00E83EC8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69" w:type="dxa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2127"/>
        <w:gridCol w:w="1984"/>
        <w:gridCol w:w="1843"/>
        <w:gridCol w:w="1984"/>
        <w:gridCol w:w="1985"/>
      </w:tblGrid>
      <w:tr w:rsidR="00E83EC8" w:rsidRPr="00D340C6" w:rsidTr="00915C31">
        <w:trPr>
          <w:trHeight w:val="585"/>
        </w:trPr>
        <w:tc>
          <w:tcPr>
            <w:tcW w:w="1446" w:type="dxa"/>
          </w:tcPr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27" w:type="dxa"/>
          </w:tcPr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 и</w:t>
            </w:r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грамматического строя</w:t>
            </w:r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984" w:type="dxa"/>
          </w:tcPr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и речевого общения</w:t>
            </w:r>
          </w:p>
        </w:tc>
        <w:tc>
          <w:tcPr>
            <w:tcW w:w="1843" w:type="dxa"/>
          </w:tcPr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фонетического</w:t>
            </w:r>
            <w:proofErr w:type="gramEnd"/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восприятия и</w:t>
            </w:r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звукопроизношения </w:t>
            </w:r>
          </w:p>
        </w:tc>
        <w:tc>
          <w:tcPr>
            <w:tcW w:w="1984" w:type="dxa"/>
          </w:tcPr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чтения и письма</w:t>
            </w:r>
          </w:p>
        </w:tc>
        <w:tc>
          <w:tcPr>
            <w:tcW w:w="1985" w:type="dxa"/>
          </w:tcPr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общей,</w:t>
            </w:r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артикуляторной</w:t>
            </w:r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и мелкой</w:t>
            </w:r>
          </w:p>
          <w:p w:rsidR="00E83EC8" w:rsidRP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моторики</w:t>
            </w:r>
          </w:p>
        </w:tc>
      </w:tr>
      <w:tr w:rsidR="00E83EC8" w:rsidRPr="00D340C6" w:rsidTr="00915C31">
        <w:trPr>
          <w:trHeight w:val="2967"/>
        </w:trPr>
        <w:tc>
          <w:tcPr>
            <w:tcW w:w="1446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1 период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«Органы артикуляции»;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«Игрушки»;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вокруг нас»;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«Осень»;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«Деревья»;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«Листья»;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«Овощи»;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«Фрукты»;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«Перелётные птицы»;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«Наше тело»;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E83EC8" w:rsidRDefault="00E83EC8" w:rsidP="00E83E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«Дикие</w:t>
            </w:r>
          </w:p>
          <w:p w:rsidR="00E83EC8" w:rsidRPr="00E83EC8" w:rsidRDefault="00E83EC8" w:rsidP="00E83E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sz w:val="24"/>
                <w:szCs w:val="24"/>
              </w:rPr>
              <w:t>животные и их</w:t>
            </w:r>
          </w:p>
          <w:p w:rsidR="00E83EC8" w:rsidRPr="00D340C6" w:rsidRDefault="00E83EC8" w:rsidP="00E83EC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C8">
              <w:rPr>
                <w:rFonts w:ascii="Times New Roman" w:hAnsi="Times New Roman" w:cs="Times New Roman"/>
                <w:sz w:val="24"/>
                <w:szCs w:val="24"/>
              </w:rPr>
              <w:t>детеныши»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развивать понимание речи, умение вслушиваться в обращённую речь логопеда;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выделять название предметов, действий, признаков, понимать обобщающее значение слов;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практическое усвоение простых способов словообразования; множественного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существительных;</w:t>
            </w:r>
          </w:p>
          <w:p w:rsidR="00AC79D9" w:rsidRPr="00AC79D9" w:rsidRDefault="00E83EC8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9D9"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усвоение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форм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словоизменения: окончаний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единственного и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множественного числа,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настоящего и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прошедшего времени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совершенного и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несовершенного вида,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>окончаний глаголов мужског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и женского рода прошедшего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практическое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согласования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прилагательных,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числительных и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притяжательных местоимений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>с существительными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практическое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и понимание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>антонимов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и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</w:t>
            </w:r>
          </w:p>
          <w:p w:rsidR="00E83EC8" w:rsidRPr="00D340C6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>предлогов НА, С, В, ИЗ</w:t>
            </w:r>
          </w:p>
        </w:tc>
        <w:tc>
          <w:tcPr>
            <w:tcW w:w="1984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распространённых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предложений по вопросам, 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нстрации, действий, по картинке, схеме;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-учить навыкам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короткого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описательного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пересказа,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рассказа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картинке с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вопросов и </w:t>
            </w:r>
            <w:r w:rsidRPr="00591FB0">
              <w:rPr>
                <w:rFonts w:ascii="Times New Roman" w:hAnsi="Times New Roman" w:cs="Times New Roman"/>
                <w:sz w:val="24"/>
                <w:szCs w:val="24"/>
              </w:rPr>
              <w:t>графических планов;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навыки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EC8" w:rsidRPr="00D340C6" w:rsidRDefault="00AC79D9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83EC8" w:rsidRPr="00D340C6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внимание, память;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познакомить с понятиями «Ряд»;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Формировать понятия «звук»; «гласные звуки»;</w:t>
            </w:r>
          </w:p>
          <w:p w:rsidR="00E83EC8" w:rsidRDefault="00AC79D9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умения выделять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E83EC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End"/>
            <w:r w:rsidR="00E83EC8">
              <w:rPr>
                <w:rFonts w:ascii="Times New Roman" w:hAnsi="Times New Roman" w:cs="Times New Roman"/>
                <w:sz w:val="24"/>
                <w:szCs w:val="24"/>
              </w:rPr>
              <w:t>А] ; [У];</w:t>
            </w:r>
            <w:r w:rsidR="00E83EC8" w:rsidRPr="00591FB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83E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3EC8" w:rsidRPr="00591FB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слова;</w:t>
            </w:r>
          </w:p>
          <w:p w:rsidR="00AC79D9" w:rsidRDefault="00AC79D9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D9" w:rsidRDefault="00E83EC8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</w:t>
            </w:r>
            <w:r w:rsidR="00AC79D9">
              <w:rPr>
                <w:rFonts w:ascii="Times New Roman" w:hAnsi="Times New Roman" w:cs="Times New Roman"/>
                <w:sz w:val="24"/>
                <w:szCs w:val="24"/>
              </w:rPr>
              <w:t>формировать навыки звукового анализа и синтеза;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просодическую сторону 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</w:p>
          <w:p w:rsidR="00AC79D9" w:rsidRPr="00AC79D9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ритмическую структуру </w:t>
            </w:r>
          </w:p>
          <w:p w:rsidR="00AC79D9" w:rsidRPr="00591FB0" w:rsidRDefault="00AC79D9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D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EC8" w:rsidRPr="00591FB0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буквами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А;У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;И»;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графические навыки.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Познакомить с органами артикуляции;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артикуляционную моторику;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общую моторику и координацию движений;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мелкую моторику.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C8" w:rsidRPr="00D340C6" w:rsidTr="00915C31">
        <w:trPr>
          <w:trHeight w:val="2967"/>
        </w:trPr>
        <w:tc>
          <w:tcPr>
            <w:tcW w:w="1446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период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«Одежда»;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«Обувь»;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«Зима»;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ёлка в детском саду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79D9">
              <w:rPr>
                <w:rFonts w:ascii="Times New Roman" w:hAnsi="Times New Roman" w:cs="Times New Roman"/>
                <w:sz w:val="24"/>
                <w:szCs w:val="24"/>
              </w:rPr>
              <w:t xml:space="preserve">Снеговик.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забавы»;</w:t>
            </w:r>
          </w:p>
          <w:p w:rsidR="00AC79D9" w:rsidRPr="00D340C6" w:rsidRDefault="00E83EC8" w:rsidP="00AC7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79D9">
              <w:rPr>
                <w:rFonts w:ascii="Times New Roman" w:hAnsi="Times New Roman" w:cs="Times New Roman"/>
                <w:sz w:val="24"/>
                <w:szCs w:val="24"/>
              </w:rPr>
              <w:t>Одежда»;</w:t>
            </w:r>
          </w:p>
          <w:p w:rsidR="00E83EC8" w:rsidRDefault="00AC79D9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</w:t>
            </w:r>
            <w:r w:rsidR="00E83EC8" w:rsidRPr="00D34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3E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79D9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79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9D9" w:rsidRDefault="00AC79D9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защитники»;</w:t>
            </w:r>
          </w:p>
          <w:p w:rsidR="00AC79D9" w:rsidRPr="00D340C6" w:rsidRDefault="00AC79D9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0C6">
              <w:t xml:space="preserve">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формировать и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закреплять ранее изученные грамматические категории;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понимание и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</w:t>
            </w:r>
          </w:p>
          <w:p w:rsidR="00E022BA" w:rsidRPr="00E022BA" w:rsidRDefault="00E83EC8" w:rsidP="00E022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r w:rsidR="00E0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2BA" w:rsidRPr="00E022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и </w:t>
            </w:r>
          </w:p>
          <w:p w:rsidR="00E022BA" w:rsidRPr="00E022BA" w:rsidRDefault="00E022BA" w:rsidP="00E022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</w:t>
            </w:r>
          </w:p>
          <w:p w:rsidR="00E022BA" w:rsidRDefault="00E022BA" w:rsidP="00E022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предлогов ЗА, ПОД, ИЗ-ЗА.</w:t>
            </w:r>
          </w:p>
          <w:p w:rsidR="00E83EC8" w:rsidRPr="00502DCE" w:rsidRDefault="00E83EC8" w:rsidP="00E022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ь понимание </w:t>
            </w:r>
          </w:p>
          <w:p w:rsidR="00E83EC8" w:rsidRPr="00502DC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употребление категории </w:t>
            </w:r>
          </w:p>
          <w:p w:rsidR="00E83EC8" w:rsidRPr="00502DC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рода имен </w:t>
            </w:r>
          </w:p>
          <w:p w:rsidR="00E83EC8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существительных;</w:t>
            </w:r>
          </w:p>
          <w:p w:rsidR="00E83EC8" w:rsidRPr="00502DC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ь понимание </w:t>
            </w:r>
          </w:p>
          <w:p w:rsidR="00E83EC8" w:rsidRPr="00502DC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правильное употребление </w:t>
            </w:r>
          </w:p>
          <w:p w:rsidR="00E83EC8" w:rsidRPr="00502DC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в речи наречий: высоко, </w:t>
            </w:r>
          </w:p>
          <w:p w:rsidR="00E83EC8" w:rsidRPr="00502DC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низко, далеко, близко.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составления </w:t>
            </w:r>
          </w:p>
          <w:p w:rsidR="00E022BA" w:rsidRDefault="00E022BA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 </w:t>
            </w:r>
          </w:p>
          <w:p w:rsidR="00E022BA" w:rsidRPr="00E022BA" w:rsidRDefault="00E022BA" w:rsidP="00E022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навыки составлять сложносочинённые предложения с союзами </w:t>
            </w:r>
            <w:r w:rsidRPr="00E022BA">
              <w:rPr>
                <w:rFonts w:ascii="Times New Roman" w:hAnsi="Times New Roman" w:cs="Times New Roman"/>
                <w:sz w:val="24"/>
                <w:szCs w:val="24"/>
              </w:rPr>
              <w:t xml:space="preserve">А, НО, </w:t>
            </w:r>
            <w:proofErr w:type="gramStart"/>
            <w:r w:rsidRPr="00E02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E022BA" w:rsidRPr="00E022BA" w:rsidRDefault="00E022BA" w:rsidP="00E022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A">
              <w:rPr>
                <w:rFonts w:ascii="Times New Roman" w:hAnsi="Times New Roman" w:cs="Times New Roman"/>
                <w:sz w:val="24"/>
                <w:szCs w:val="24"/>
              </w:rPr>
              <w:t>сложноподчиненных</w:t>
            </w:r>
          </w:p>
          <w:p w:rsidR="00E022BA" w:rsidRDefault="00E022BA" w:rsidP="00E022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A">
              <w:rPr>
                <w:rFonts w:ascii="Times New Roman" w:hAnsi="Times New Roman" w:cs="Times New Roman"/>
                <w:sz w:val="24"/>
                <w:szCs w:val="24"/>
              </w:rPr>
              <w:t>предложений;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EC8" w:rsidRPr="00D340C6" w:rsidRDefault="00E022BA" w:rsidP="00E022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Продолжать формировать и закреплять навыки составления п</w:t>
            </w:r>
            <w:r w:rsidR="00E83EC8"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ростого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описательного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рассказа;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сюжетной картинке;</w:t>
            </w:r>
          </w:p>
          <w:p w:rsidR="00E83EC8" w:rsidRPr="00502DCE" w:rsidRDefault="00E022BA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EC8">
              <w:rPr>
                <w:rFonts w:ascii="Times New Roman" w:hAnsi="Times New Roman" w:cs="Times New Roman"/>
                <w:sz w:val="24"/>
                <w:szCs w:val="24"/>
              </w:rPr>
              <w:t>совершенствоват</w:t>
            </w:r>
            <w:r w:rsidR="00E83EC8" w:rsidRPr="00502D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83EC8" w:rsidRPr="00502DC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навыки введения </w:t>
            </w:r>
          </w:p>
          <w:p w:rsidR="00E83EC8" w:rsidRPr="00502DC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 xml:space="preserve">диалога, умения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задать </w:t>
            </w:r>
            <w:r w:rsidRPr="00502DCE">
              <w:rPr>
                <w:rFonts w:ascii="Times New Roman" w:hAnsi="Times New Roman" w:cs="Times New Roman"/>
                <w:sz w:val="24"/>
                <w:szCs w:val="24"/>
              </w:rPr>
              <w:t>вопрос.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EC8" w:rsidRPr="00D340C6" w:rsidRDefault="00E022BA" w:rsidP="00E022BA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понятие «Согласный звук»;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t xml:space="preserve">-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познакомить со</w:t>
            </w:r>
          </w:p>
          <w:p w:rsidR="00E83EC8" w:rsidRPr="00D340C6" w:rsidRDefault="00E022BA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3EC8" w:rsidRPr="00D340C6">
              <w:rPr>
                <w:rFonts w:ascii="Times New Roman" w:hAnsi="Times New Roman" w:cs="Times New Roman"/>
                <w:sz w:val="24"/>
                <w:szCs w:val="24"/>
              </w:rPr>
              <w:t>вуками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BA">
              <w:rPr>
                <w:rFonts w:ascii="Times New Roman" w:hAnsi="Times New Roman" w:cs="Times New Roman"/>
                <w:sz w:val="24"/>
                <w:szCs w:val="24"/>
              </w:rPr>
              <w:t>[О], [Э], [Ы], [М];</w:t>
            </w:r>
          </w:p>
          <w:p w:rsidR="00E022BA" w:rsidRPr="00D340C6" w:rsidRDefault="00E83EC8" w:rsidP="00E022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22BA">
              <w:rPr>
                <w:rFonts w:ascii="Times New Roman" w:hAnsi="Times New Roman" w:cs="Times New Roman"/>
                <w:sz w:val="24"/>
                <w:szCs w:val="24"/>
              </w:rPr>
              <w:t>Обучать чтению прямых, обратных слогов.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022BA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 w:rsidR="00E022BA" w:rsidRPr="00E022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022BA" w:rsidRPr="00E022BA">
              <w:rPr>
                <w:rFonts w:ascii="Times New Roman" w:hAnsi="Times New Roman" w:cs="Times New Roman"/>
                <w:sz w:val="24"/>
                <w:szCs w:val="24"/>
              </w:rPr>
              <w:t xml:space="preserve"> Э, Ы, М; </w:t>
            </w:r>
          </w:p>
          <w:p w:rsidR="00E83EC8" w:rsidRPr="00D340C6" w:rsidRDefault="00E022BA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3EC8">
              <w:rPr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на слух в </w:t>
            </w:r>
            <w:proofErr w:type="gramStart"/>
            <w:r w:rsidR="00E83EC8">
              <w:rPr>
                <w:rFonts w:ascii="Times New Roman" w:hAnsi="Times New Roman" w:cs="Times New Roman"/>
                <w:sz w:val="24"/>
                <w:szCs w:val="24"/>
              </w:rPr>
              <w:t>речи  звуки</w:t>
            </w:r>
            <w:proofErr w:type="gramEnd"/>
            <w:r w:rsidR="00E83E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3EC8" w:rsidRPr="002F62A7">
              <w:rPr>
                <w:rFonts w:ascii="Times New Roman" w:hAnsi="Times New Roman" w:cs="Times New Roman"/>
                <w:sz w:val="24"/>
                <w:szCs w:val="24"/>
              </w:rPr>
              <w:t>[О], [У], [Э], [И]</w:t>
            </w:r>
            <w:r w:rsidR="00E83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работу, которая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 первом периоде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C8" w:rsidRPr="00D340C6" w:rsidTr="00915C31">
        <w:trPr>
          <w:trHeight w:val="2967"/>
        </w:trPr>
        <w:tc>
          <w:tcPr>
            <w:tcW w:w="1446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3 период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Март ,</w:t>
            </w:r>
            <w:proofErr w:type="gramEnd"/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«8 Марта»;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«Весна»;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D79">
              <w:rPr>
                <w:rFonts w:ascii="Times New Roman" w:hAnsi="Times New Roman" w:cs="Times New Roman"/>
                <w:sz w:val="24"/>
                <w:szCs w:val="24"/>
              </w:rPr>
              <w:t>Животные и птицы холодных стран, их детёныши и птенцы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A0D79" w:rsidRPr="007A0D79" w:rsidRDefault="00E83EC8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D79" w:rsidRPr="007A0D79">
              <w:rPr>
                <w:rFonts w:ascii="Times New Roman" w:hAnsi="Times New Roman" w:cs="Times New Roman"/>
                <w:sz w:val="24"/>
                <w:szCs w:val="24"/>
              </w:rPr>
              <w:t>12-апреля-день</w:t>
            </w:r>
          </w:p>
          <w:p w:rsidR="00E83EC8" w:rsidRPr="00D340C6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космонавтики»</w:t>
            </w:r>
            <w:r w:rsidR="00E83EC8" w:rsidRPr="00D340C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«Дом»;</w:t>
            </w:r>
          </w:p>
          <w:p w:rsidR="00E83EC8" w:rsidRPr="00D340C6" w:rsidRDefault="00E83EC8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A0D79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0D79"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D79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E83EC8" w:rsidRPr="00924DD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и</w:t>
            </w:r>
          </w:p>
          <w:p w:rsidR="00E83EC8" w:rsidRPr="00924DDE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ранее изученные </w:t>
            </w:r>
          </w:p>
          <w:p w:rsidR="007A0D79" w:rsidRPr="007A0D79" w:rsidRDefault="00E83EC8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категории; навыки сл</w:t>
            </w:r>
            <w:r w:rsidR="007A0D79">
              <w:rPr>
                <w:rFonts w:ascii="Times New Roman" w:hAnsi="Times New Roman" w:cs="Times New Roman"/>
                <w:sz w:val="24"/>
                <w:szCs w:val="24"/>
              </w:rPr>
              <w:t>овообразования и словоизменения:</w:t>
            </w:r>
            <w:r w:rsidR="007A0D79">
              <w:t xml:space="preserve"> </w:t>
            </w:r>
            <w:r w:rsidR="007A0D79">
              <w:rPr>
                <w:rFonts w:ascii="Times New Roman" w:hAnsi="Times New Roman" w:cs="Times New Roman"/>
                <w:sz w:val="24"/>
                <w:szCs w:val="24"/>
              </w:rPr>
              <w:t>прилагат</w:t>
            </w:r>
            <w:r w:rsidR="007A0D79" w:rsidRPr="007A0D79">
              <w:rPr>
                <w:rFonts w:ascii="Times New Roman" w:hAnsi="Times New Roman" w:cs="Times New Roman"/>
                <w:sz w:val="24"/>
                <w:szCs w:val="24"/>
              </w:rPr>
              <w:t>ельны х с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уменьшительными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суффиксами -ЕНЬК-, -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ОНЬК-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- образование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с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суффиксами -ИК-, -ИШК-, -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ИЩ-, -НИК-, -НИЦА-, -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ОНК-, -ЕНК- и др.;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- ф </w:t>
            </w:r>
            <w:proofErr w:type="spellStart"/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proofErr w:type="spellEnd"/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ироват</w:t>
            </w:r>
            <w:proofErr w:type="spellEnd"/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 ь понимание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практическое усвоение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предлогов НАД, ОКОЛО, </w:t>
            </w:r>
          </w:p>
          <w:p w:rsidR="00E83EC8" w:rsidRPr="00924DDE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МЕЖДУ.</w:t>
            </w:r>
          </w:p>
          <w:p w:rsidR="00E83EC8" w:rsidRPr="00924DDE" w:rsidRDefault="00E83EC8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D79" w:rsidRPr="0092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-продолжать работу,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которая проводилась в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периодах обучения;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диалога,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умения самостоятельно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задать вопрос.</w:t>
            </w:r>
          </w:p>
        </w:tc>
        <w:tc>
          <w:tcPr>
            <w:tcW w:w="1843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работу,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которая проводилась в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>периодах обучения;</w:t>
            </w:r>
          </w:p>
          <w:p w:rsidR="007A0D79" w:rsidRPr="00D340C6" w:rsidRDefault="00E83EC8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</w:t>
            </w:r>
            <w:r w:rsidR="007A0D79" w:rsidRPr="007A0D79">
              <w:rPr>
                <w:rFonts w:ascii="Times New Roman" w:hAnsi="Times New Roman" w:cs="Times New Roman"/>
                <w:sz w:val="24"/>
                <w:szCs w:val="24"/>
              </w:rPr>
              <w:t>[П], [Т], [К];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Обучат</w:t>
            </w: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ь звуковому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анализу и синтезу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односложных слов </w:t>
            </w:r>
          </w:p>
          <w:p w:rsidR="00E83EC8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типа «МАК»;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</w:t>
            </w: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на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слух и в речи звуки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[И], [Ы], [Т], [К];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</w:t>
            </w: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ь работу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и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внимания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и памяти, которая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 первом </w:t>
            </w:r>
          </w:p>
          <w:p w:rsidR="007A0D79" w:rsidRPr="00D340C6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периоде обучения.</w:t>
            </w:r>
          </w:p>
        </w:tc>
        <w:tc>
          <w:tcPr>
            <w:tcW w:w="1984" w:type="dxa"/>
          </w:tcPr>
          <w:p w:rsidR="00E83EC8" w:rsidRDefault="007A0D79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Познакомит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буквами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,Т,К.</w:t>
            </w:r>
          </w:p>
          <w:p w:rsidR="007A0D79" w:rsidRDefault="007A0D79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Обучать чтению прямых и обратных слогов «папа».</w:t>
            </w:r>
          </w:p>
          <w:p w:rsidR="007A0D79" w:rsidRPr="00D340C6" w:rsidRDefault="007A0D79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читать односложные слова «мак»;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</w:t>
            </w: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навыки и навыки </w:t>
            </w:r>
          </w:p>
          <w:p w:rsidR="007A0D79" w:rsidRPr="007A0D79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 xml:space="preserve">буквенного анализа </w:t>
            </w:r>
          </w:p>
          <w:p w:rsidR="007A0D79" w:rsidRPr="00D340C6" w:rsidRDefault="007A0D79" w:rsidP="007A0D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79">
              <w:rPr>
                <w:rFonts w:ascii="Times New Roman" w:hAnsi="Times New Roman" w:cs="Times New Roman"/>
                <w:sz w:val="24"/>
                <w:szCs w:val="24"/>
              </w:rPr>
              <w:t>и синтеза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продолжать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работу, которая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0C6">
              <w:rPr>
                <w:rFonts w:ascii="Times New Roman" w:hAnsi="Times New Roman" w:cs="Times New Roman"/>
                <w:sz w:val="24"/>
                <w:szCs w:val="24"/>
              </w:rPr>
              <w:t xml:space="preserve">первом и втором 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периоде.</w:t>
            </w:r>
          </w:p>
          <w:p w:rsidR="00E83EC8" w:rsidRPr="00D340C6" w:rsidRDefault="00E83EC8" w:rsidP="00915C3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059" w:rsidRDefault="00A54059" w:rsidP="00A7293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54059" w:rsidRDefault="00A54059" w:rsidP="00A5405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939" w:rsidRDefault="00A72939" w:rsidP="00A72939">
      <w:pPr>
        <w:suppressAutoHyphens/>
        <w:spacing w:after="0" w:line="240" w:lineRule="auto"/>
        <w:ind w:left="720" w:firstLine="720"/>
        <w:contextualSpacing/>
        <w:textAlignment w:val="baseline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A7293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3. ОРГАНИЗАЦИОННЫЙ РАЗДЕЛ.</w:t>
      </w:r>
    </w:p>
    <w:p w:rsidR="00A72939" w:rsidRPr="00A72939" w:rsidRDefault="00A72939" w:rsidP="00A72939">
      <w:pPr>
        <w:suppressAutoHyphens/>
        <w:spacing w:after="0" w:line="240" w:lineRule="auto"/>
        <w:ind w:left="720" w:firstLine="720"/>
        <w:contextualSpacing/>
        <w:textAlignment w:val="baseline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072E9F" w:rsidRDefault="00072E9F" w:rsidP="001D40B7">
      <w:pPr>
        <w:suppressAutoHyphens/>
        <w:spacing w:after="0" w:line="240" w:lineRule="auto"/>
        <w:ind w:left="178" w:firstLine="709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  <w:t>3.1.</w:t>
      </w:r>
      <w:r w:rsidR="00E35734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 w:rsidR="001D40B7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  <w:t xml:space="preserve">Учебный план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3"/>
        <w:gridCol w:w="7293"/>
        <w:gridCol w:w="1499"/>
      </w:tblGrid>
      <w:tr w:rsidR="00E35734" w:rsidRPr="00E35734" w:rsidTr="005B2FF8">
        <w:trPr>
          <w:trHeight w:val="135"/>
        </w:trPr>
        <w:tc>
          <w:tcPr>
            <w:tcW w:w="562" w:type="dxa"/>
            <w:vMerge w:val="restart"/>
          </w:tcPr>
          <w:p w:rsidR="00E35734" w:rsidRPr="00E35734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E3573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797" w:type="dxa"/>
          </w:tcPr>
          <w:p w:rsidR="00E35734" w:rsidRPr="00E35734" w:rsidRDefault="00E35734" w:rsidP="005B2FF8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E3573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  <w:t>Вид деятельности</w:t>
            </w:r>
          </w:p>
        </w:tc>
        <w:tc>
          <w:tcPr>
            <w:tcW w:w="986" w:type="dxa"/>
          </w:tcPr>
          <w:p w:rsidR="00E35734" w:rsidRPr="00E35734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E3573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  <w:t>Количество часов за год</w:t>
            </w:r>
          </w:p>
        </w:tc>
      </w:tr>
      <w:tr w:rsidR="005B2FF8" w:rsidRPr="00E35734" w:rsidTr="001B25D4">
        <w:trPr>
          <w:trHeight w:val="135"/>
        </w:trPr>
        <w:tc>
          <w:tcPr>
            <w:tcW w:w="562" w:type="dxa"/>
            <w:vMerge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783" w:type="dxa"/>
            <w:gridSpan w:val="2"/>
          </w:tcPr>
          <w:p w:rsidR="005B2FF8" w:rsidRPr="00E35734" w:rsidRDefault="005B2FF8" w:rsidP="005B2FF8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E3573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  <w:t>Коррекция речевых нарушений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797" w:type="dxa"/>
          </w:tcPr>
          <w:p w:rsidR="00E35734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Развитие темпа и ритма дыхания, голоса</w:t>
            </w:r>
          </w:p>
        </w:tc>
        <w:tc>
          <w:tcPr>
            <w:tcW w:w="986" w:type="dxa"/>
          </w:tcPr>
          <w:p w:rsidR="00E35734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797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Выработка умеренного темпа и ритма речи</w:t>
            </w:r>
          </w:p>
        </w:tc>
        <w:tc>
          <w:tcPr>
            <w:tcW w:w="986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97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Формирование интонационной выразительности</w:t>
            </w:r>
          </w:p>
        </w:tc>
        <w:tc>
          <w:tcPr>
            <w:tcW w:w="986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5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797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Развитие артикуляционной и мимической моторики</w:t>
            </w:r>
          </w:p>
        </w:tc>
        <w:tc>
          <w:tcPr>
            <w:tcW w:w="986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5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797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Сочетание координации речи с движением</w:t>
            </w:r>
          </w:p>
        </w:tc>
        <w:tc>
          <w:tcPr>
            <w:tcW w:w="986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797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Воспитание правильного звукопроизношения</w:t>
            </w:r>
          </w:p>
        </w:tc>
        <w:tc>
          <w:tcPr>
            <w:tcW w:w="986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4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797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Формирование фонематического слуха</w:t>
            </w:r>
          </w:p>
        </w:tc>
        <w:tc>
          <w:tcPr>
            <w:tcW w:w="986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5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E35734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797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Активизация словарного запаса</w:t>
            </w:r>
          </w:p>
        </w:tc>
        <w:tc>
          <w:tcPr>
            <w:tcW w:w="986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9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797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Развитие грамматической правильности речи</w:t>
            </w:r>
          </w:p>
        </w:tc>
        <w:tc>
          <w:tcPr>
            <w:tcW w:w="986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8</w:t>
            </w:r>
          </w:p>
        </w:tc>
      </w:tr>
      <w:tr w:rsidR="005B2FF8" w:rsidRPr="00E35734" w:rsidTr="001B25D4">
        <w:tc>
          <w:tcPr>
            <w:tcW w:w="562" w:type="dxa"/>
          </w:tcPr>
          <w:p w:rsidR="005B2FF8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783" w:type="dxa"/>
            <w:gridSpan w:val="2"/>
          </w:tcPr>
          <w:p w:rsidR="005B2FF8" w:rsidRPr="005B2FF8" w:rsidRDefault="005B2FF8" w:rsidP="005B2FF8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  <w:t>Развитие неречевых процессов</w:t>
            </w:r>
          </w:p>
        </w:tc>
      </w:tr>
      <w:tr w:rsidR="00E35734" w:rsidRPr="00E35734" w:rsidTr="005B2FF8">
        <w:tc>
          <w:tcPr>
            <w:tcW w:w="562" w:type="dxa"/>
          </w:tcPr>
          <w:p w:rsidR="00E35734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797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Совершенствование общей моторики, координации движений</w:t>
            </w:r>
          </w:p>
        </w:tc>
        <w:tc>
          <w:tcPr>
            <w:tcW w:w="986" w:type="dxa"/>
          </w:tcPr>
          <w:p w:rsidR="00E35734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5B2FF8" w:rsidRPr="00E35734" w:rsidTr="005B2FF8">
        <w:tc>
          <w:tcPr>
            <w:tcW w:w="562" w:type="dxa"/>
          </w:tcPr>
          <w:p w:rsidR="005B2FF8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797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Развитие восприятия - слухового внимания</w:t>
            </w:r>
          </w:p>
        </w:tc>
        <w:tc>
          <w:tcPr>
            <w:tcW w:w="986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5B2FF8" w:rsidRPr="00E35734" w:rsidTr="005B2FF8">
        <w:tc>
          <w:tcPr>
            <w:tcW w:w="562" w:type="dxa"/>
          </w:tcPr>
          <w:p w:rsidR="005B2FF8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797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Воспитание подражательности, активности, инициативности, самостоятельности, коллективизма</w:t>
            </w:r>
          </w:p>
        </w:tc>
        <w:tc>
          <w:tcPr>
            <w:tcW w:w="986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5B2FF8" w:rsidRPr="00E35734" w:rsidTr="005B2FF8">
        <w:tc>
          <w:tcPr>
            <w:tcW w:w="562" w:type="dxa"/>
          </w:tcPr>
          <w:p w:rsidR="005B2FF8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797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Развитие оптико-пространственных представлений</w:t>
            </w:r>
          </w:p>
        </w:tc>
        <w:tc>
          <w:tcPr>
            <w:tcW w:w="986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5B2FF8" w:rsidRPr="00E35734" w:rsidTr="005B2FF8">
        <w:tc>
          <w:tcPr>
            <w:tcW w:w="562" w:type="dxa"/>
          </w:tcPr>
          <w:p w:rsidR="005B2FF8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797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Воспитание чувства темпа и ритма движений, музыки</w:t>
            </w:r>
          </w:p>
        </w:tc>
        <w:tc>
          <w:tcPr>
            <w:tcW w:w="986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5B2FF8" w:rsidRPr="00E35734" w:rsidTr="005B2FF8">
        <w:tc>
          <w:tcPr>
            <w:tcW w:w="562" w:type="dxa"/>
          </w:tcPr>
          <w:p w:rsidR="005B2FF8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797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Развитие слуховой памяти</w:t>
            </w:r>
          </w:p>
        </w:tc>
        <w:tc>
          <w:tcPr>
            <w:tcW w:w="986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</w:tr>
      <w:tr w:rsidR="005B2FF8" w:rsidRPr="00E35734" w:rsidTr="005B2FF8">
        <w:tc>
          <w:tcPr>
            <w:tcW w:w="562" w:type="dxa"/>
          </w:tcPr>
          <w:p w:rsid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7797" w:type="dxa"/>
          </w:tcPr>
          <w:p w:rsidR="005B2FF8" w:rsidRPr="00E35734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986" w:type="dxa"/>
          </w:tcPr>
          <w:p w:rsidR="005B2FF8" w:rsidRPr="005B2FF8" w:rsidRDefault="005B2FF8" w:rsidP="00072E9F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5B2FF8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  <w:t>Итого:</w:t>
            </w: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5B2FF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56</w:t>
            </w:r>
          </w:p>
        </w:tc>
      </w:tr>
    </w:tbl>
    <w:p w:rsidR="001B25D4" w:rsidRDefault="001B25D4" w:rsidP="001B25D4">
      <w:pPr>
        <w:suppressAutoHyphens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</w:pPr>
    </w:p>
    <w:p w:rsidR="001B25D4" w:rsidRDefault="001B25D4" w:rsidP="001B25D4">
      <w:pPr>
        <w:suppressAutoHyphens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</w:pPr>
    </w:p>
    <w:p w:rsidR="001B25D4" w:rsidRDefault="001B25D4" w:rsidP="001B25D4">
      <w:pPr>
        <w:suppressAutoHyphens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</w:pPr>
    </w:p>
    <w:p w:rsidR="001B25D4" w:rsidRDefault="001B25D4" w:rsidP="001B25D4">
      <w:pPr>
        <w:suppressAutoHyphens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/>
        </w:rPr>
      </w:pPr>
    </w:p>
    <w:p w:rsidR="001B25D4" w:rsidRDefault="001B25D4" w:rsidP="001B25D4">
      <w:pPr>
        <w:suppressAutoHyphens/>
        <w:spacing w:after="0" w:line="240" w:lineRule="auto"/>
        <w:contextualSpacing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p w:rsidR="001B25D4" w:rsidRDefault="001B25D4" w:rsidP="001B25D4">
      <w:pPr>
        <w:suppressAutoHyphens/>
        <w:spacing w:after="0" w:line="240" w:lineRule="auto"/>
        <w:ind w:left="178" w:firstLine="709"/>
        <w:contextualSpacing/>
        <w:jc w:val="center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93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560"/>
        <w:gridCol w:w="1560"/>
        <w:gridCol w:w="1560"/>
      </w:tblGrid>
      <w:tr w:rsidR="001B25D4" w:rsidTr="001B25D4">
        <w:trPr>
          <w:trHeight w:val="233"/>
        </w:trPr>
        <w:tc>
          <w:tcPr>
            <w:tcW w:w="4680" w:type="dxa"/>
            <w:vMerge w:val="restart"/>
          </w:tcPr>
          <w:p w:rsidR="001B25D4" w:rsidRDefault="00D82229" w:rsidP="00D8222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Виды дополнительной образовательной платной услуги</w:t>
            </w:r>
          </w:p>
        </w:tc>
        <w:tc>
          <w:tcPr>
            <w:tcW w:w="4680" w:type="dxa"/>
            <w:gridSpan w:val="3"/>
          </w:tcPr>
          <w:p w:rsidR="001B25D4" w:rsidRDefault="001B25D4" w:rsidP="001B25D4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Младшая, средняя, старшая группы</w:t>
            </w:r>
          </w:p>
        </w:tc>
      </w:tr>
      <w:tr w:rsidR="001B25D4" w:rsidTr="001B25D4">
        <w:trPr>
          <w:trHeight w:val="232"/>
        </w:trPr>
        <w:tc>
          <w:tcPr>
            <w:tcW w:w="4680" w:type="dxa"/>
            <w:vMerge/>
          </w:tcPr>
          <w:p w:rsidR="001B25D4" w:rsidRDefault="001B25D4" w:rsidP="00072E9F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680" w:type="dxa"/>
            <w:gridSpan w:val="3"/>
          </w:tcPr>
          <w:p w:rsidR="001B25D4" w:rsidRDefault="001B25D4" w:rsidP="001B25D4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1B25D4" w:rsidTr="001B25D4">
        <w:trPr>
          <w:trHeight w:val="255"/>
        </w:trPr>
        <w:tc>
          <w:tcPr>
            <w:tcW w:w="4680" w:type="dxa"/>
            <w:vMerge w:val="restart"/>
          </w:tcPr>
          <w:p w:rsidR="00D82229" w:rsidRPr="00D82229" w:rsidRDefault="00D82229" w:rsidP="00D8222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D8222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Дополнительная общеобразовательная программа по развитию речи «</w:t>
            </w:r>
            <w:proofErr w:type="spellStart"/>
            <w:r w:rsidRPr="00D8222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Говорушка</w:t>
            </w:r>
            <w:proofErr w:type="spellEnd"/>
            <w:r w:rsidRPr="00D8222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»</w:t>
            </w:r>
          </w:p>
          <w:p w:rsidR="001B25D4" w:rsidRDefault="00D82229" w:rsidP="00D8222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D8222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для детей 3-6 лет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60" w:type="dxa"/>
          </w:tcPr>
          <w:p w:rsidR="001B25D4" w:rsidRDefault="001B25D4" w:rsidP="001B25D4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В неделю</w:t>
            </w:r>
          </w:p>
        </w:tc>
        <w:tc>
          <w:tcPr>
            <w:tcW w:w="1560" w:type="dxa"/>
          </w:tcPr>
          <w:p w:rsidR="001B25D4" w:rsidRDefault="001B25D4" w:rsidP="001B25D4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В месяц</w:t>
            </w:r>
          </w:p>
        </w:tc>
        <w:tc>
          <w:tcPr>
            <w:tcW w:w="1560" w:type="dxa"/>
          </w:tcPr>
          <w:p w:rsidR="001B25D4" w:rsidRDefault="001B25D4" w:rsidP="001B25D4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В год</w:t>
            </w:r>
          </w:p>
        </w:tc>
      </w:tr>
      <w:tr w:rsidR="001B25D4" w:rsidTr="001B25D4">
        <w:trPr>
          <w:trHeight w:val="570"/>
        </w:trPr>
        <w:tc>
          <w:tcPr>
            <w:tcW w:w="4680" w:type="dxa"/>
            <w:vMerge/>
          </w:tcPr>
          <w:p w:rsidR="001B25D4" w:rsidRDefault="001B25D4" w:rsidP="00072E9F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1B25D4" w:rsidRDefault="00D82229" w:rsidP="00072E9F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</w:tcPr>
          <w:p w:rsidR="001B25D4" w:rsidRDefault="00D82229" w:rsidP="00072E9F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</w:tcPr>
          <w:p w:rsidR="001B25D4" w:rsidRDefault="00D82229" w:rsidP="00072E9F">
            <w:p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  <w:t>64</w:t>
            </w:r>
          </w:p>
        </w:tc>
      </w:tr>
    </w:tbl>
    <w:p w:rsidR="001B25D4" w:rsidRDefault="001B25D4" w:rsidP="00072E9F">
      <w:pPr>
        <w:suppressAutoHyphens/>
        <w:spacing w:after="0" w:line="240" w:lineRule="auto"/>
        <w:ind w:left="178" w:firstLine="709"/>
        <w:contextualSpacing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</w:p>
    <w:p w:rsidR="00072E9F" w:rsidRPr="00072E9F" w:rsidRDefault="00072E9F" w:rsidP="00D82229">
      <w:pPr>
        <w:suppressAutoHyphens/>
        <w:spacing w:after="0" w:line="240" w:lineRule="auto"/>
        <w:ind w:firstLine="178"/>
        <w:contextualSpacing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072E9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Сентябрь отводится всеми специалистами и воспитателями для углубленной диагностики развития детей, сбора анамн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еза, индивидуальной работы с де</w:t>
      </w:r>
      <w:r w:rsidRPr="00072E9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тьми, совместной деятельности с детьми в режимные моменты, составления и обсуждения со всеми специалистами группы плана работы. </w:t>
      </w:r>
    </w:p>
    <w:p w:rsidR="00072E9F" w:rsidRPr="00072E9F" w:rsidRDefault="00072E9F" w:rsidP="00072E9F">
      <w:pPr>
        <w:suppressAutoHyphens/>
        <w:spacing w:after="0" w:line="240" w:lineRule="auto"/>
        <w:ind w:left="178" w:firstLine="709"/>
        <w:contextualSpacing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072E9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Программа предполагает проведение двух занятий в неделю; продолжительность занятия для детей первого года обучения - 15 минут, для второго года обучения - 20 минут, для третьего года обучения - 25 минут. Общее количество: 8 занятий в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месяц, 64 занятия в год, </w:t>
      </w:r>
      <w:r w:rsidRPr="00072E9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что не превыш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ает допустимой недельной нагруз</w:t>
      </w:r>
      <w:r w:rsidRPr="00072E9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ки, рекомендованной СанПиН.  </w:t>
      </w:r>
    </w:p>
    <w:p w:rsidR="00072E9F" w:rsidRPr="00072E9F" w:rsidRDefault="00072E9F" w:rsidP="00072E9F">
      <w:pPr>
        <w:suppressAutoHyphens/>
        <w:spacing w:after="0" w:line="240" w:lineRule="auto"/>
        <w:ind w:left="178" w:firstLine="709"/>
        <w:contextualSpacing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072E9F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    </w:t>
      </w:r>
    </w:p>
    <w:p w:rsidR="00072E9F" w:rsidRPr="00072E9F" w:rsidRDefault="00072E9F" w:rsidP="00640E91">
      <w:pPr>
        <w:spacing w:line="240" w:lineRule="atLeast"/>
        <w:ind w:firstLine="1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9F">
        <w:rPr>
          <w:rFonts w:ascii="Times New Roman" w:hAnsi="Times New Roman" w:cs="Times New Roman"/>
          <w:b/>
          <w:sz w:val="24"/>
          <w:szCs w:val="24"/>
        </w:rPr>
        <w:t>3.2</w:t>
      </w:r>
      <w:r w:rsidR="00E34F4F">
        <w:rPr>
          <w:rFonts w:ascii="Times New Roman" w:hAnsi="Times New Roman" w:cs="Times New Roman"/>
          <w:b/>
          <w:sz w:val="24"/>
          <w:szCs w:val="24"/>
        </w:rPr>
        <w:t>.</w:t>
      </w:r>
      <w:r w:rsidR="001D40B7" w:rsidRPr="00072E9F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Программы</w:t>
      </w:r>
    </w:p>
    <w:p w:rsidR="001D40B7" w:rsidRPr="001D40B7" w:rsidRDefault="001D40B7" w:rsidP="00640E9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На всех видах занятий используется разнообразный дидактический наглядный и раздаточный материал, способствующий: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- поддержанию интереса детей на протяжении всего занятия;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- созданию условий для исследовательской деятельности;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- развитию различных психических процессов: внимание, мышление, память.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- развитию графических навыков;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- формированию умения понимать учебную задачу и выполнять её самостоятельно;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- активизации речи детей.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 xml:space="preserve">Игровые задания с использованием наглядного материала способствуют формированию положительной мотивации и эффективность 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занятий повышается.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Требования к среде: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Обязательно наличие зеркала, музыкального центра, компьютера.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Технические средства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Музыкальный центр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DVD плеер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Компьютер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Набора аудио- и видеозаписей для просмотра и прослушивания ритмических упражнений.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Наглядно-дидактический и демонстрационный материал: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Бланки с заданиями по темам;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Картинки-пиктограммы, картинки с эмоциями детей, животных;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Картинки по лексическим темам и по литературным произведениям;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 xml:space="preserve">• Картотеки артикуляционных, дыхательных, </w:t>
      </w:r>
      <w:proofErr w:type="spellStart"/>
      <w:r w:rsidRPr="001D40B7">
        <w:rPr>
          <w:rFonts w:ascii="Times New Roman" w:hAnsi="Times New Roman" w:cs="Times New Roman"/>
          <w:sz w:val="24"/>
          <w:szCs w:val="24"/>
        </w:rPr>
        <w:t>фонопедических</w:t>
      </w:r>
      <w:proofErr w:type="spellEnd"/>
      <w:r w:rsidRPr="001D40B7">
        <w:rPr>
          <w:rFonts w:ascii="Times New Roman" w:hAnsi="Times New Roman" w:cs="Times New Roman"/>
          <w:sz w:val="24"/>
          <w:szCs w:val="24"/>
        </w:rPr>
        <w:t xml:space="preserve"> и пальчиковых упражнений;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Планы-схемы, модели для составления предложений и рассказов.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Артикуляционные образы и артикуляционные упражнения в картинках со стихами.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Картотека пальчиковых игр.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Дыхательные упражнения (картотека)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Стишки, скороговорки для улучшения дикции (картотека, презентации)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Игры на развитие фонематического слуха (картотека, презентации)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Музыкальные пособия и инвентарь: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Игрушки-инструменты со звуком неопределенной высоты: бубны, погремушки, деревянные ложки.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Игрушки-инструменты, издающие звуки только одной высоты: дудки, свирели.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Детские игрушки.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lastRenderedPageBreak/>
        <w:t xml:space="preserve">• Логопедические </w:t>
      </w:r>
      <w:proofErr w:type="spellStart"/>
      <w:r w:rsidRPr="001D40B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1D40B7">
        <w:rPr>
          <w:rFonts w:ascii="Times New Roman" w:hAnsi="Times New Roman" w:cs="Times New Roman"/>
          <w:sz w:val="24"/>
          <w:szCs w:val="24"/>
        </w:rPr>
        <w:t xml:space="preserve"> (аудио).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Игровой и спортивный инвентарь: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Музыкальные инструменты;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Пособия на развитие дыхания,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Массажные мячики, колечки «Су-</w:t>
      </w:r>
      <w:proofErr w:type="spellStart"/>
      <w:r w:rsidRPr="001D40B7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1D40B7">
        <w:rPr>
          <w:rFonts w:ascii="Times New Roman" w:hAnsi="Times New Roman" w:cs="Times New Roman"/>
          <w:sz w:val="24"/>
          <w:szCs w:val="24"/>
        </w:rPr>
        <w:t>»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• Мячи (латексные, массажные)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Кадровые условия реализации Программы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 xml:space="preserve">Для осуществления Программы требуются квалифицированные педагогические работники. Уровень квалификации педагогических 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работников должен соответствовать квалифицированным характеристикам по соответствующей должности.</w:t>
      </w:r>
    </w:p>
    <w:p w:rsid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Коррекционные занятия могут проводить педагоги со специальным логопедическим образованием.</w:t>
      </w:r>
    </w:p>
    <w:p w:rsidR="00640E91" w:rsidRPr="001D40B7" w:rsidRDefault="00640E91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0B7" w:rsidRPr="00072E9F" w:rsidRDefault="00E34F4F" w:rsidP="00640E9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1D40B7" w:rsidRPr="00072E9F">
        <w:rPr>
          <w:rFonts w:ascii="Times New Roman" w:hAnsi="Times New Roman" w:cs="Times New Roman"/>
          <w:b/>
          <w:sz w:val="24"/>
          <w:szCs w:val="24"/>
        </w:rPr>
        <w:t xml:space="preserve"> Список литературы: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 xml:space="preserve">1. Т.Ю. </w:t>
      </w:r>
      <w:proofErr w:type="spellStart"/>
      <w:r w:rsidRPr="001D40B7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Pr="001D40B7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1D40B7"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 w:rsidRPr="001D40B7">
        <w:rPr>
          <w:rFonts w:ascii="Times New Roman" w:hAnsi="Times New Roman" w:cs="Times New Roman"/>
          <w:sz w:val="24"/>
          <w:szCs w:val="24"/>
        </w:rPr>
        <w:t>. Конспекты логопедических занятий в детском саду для детей 3-4 с ОНР;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 xml:space="preserve">2. Т.Ю. </w:t>
      </w:r>
      <w:proofErr w:type="spellStart"/>
      <w:r w:rsidRPr="001D40B7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Pr="001D40B7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1D40B7"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 w:rsidRPr="001D40B7">
        <w:rPr>
          <w:rFonts w:ascii="Times New Roman" w:hAnsi="Times New Roman" w:cs="Times New Roman"/>
          <w:sz w:val="24"/>
          <w:szCs w:val="24"/>
        </w:rPr>
        <w:t>. Конспекты логопедических занятий в детском саду для детей 4-5 с ОНР;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 xml:space="preserve">3. Т.Ю. </w:t>
      </w:r>
      <w:proofErr w:type="spellStart"/>
      <w:r w:rsidRPr="001D40B7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Pr="001D40B7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1D40B7"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 w:rsidRPr="001D40B7">
        <w:rPr>
          <w:rFonts w:ascii="Times New Roman" w:hAnsi="Times New Roman" w:cs="Times New Roman"/>
          <w:sz w:val="24"/>
          <w:szCs w:val="24"/>
        </w:rPr>
        <w:t>. Конспекты логопедических занятий в детском саду для детей 5-6 с ОНР;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4. Г. А. Каше Программа «Подготовка к школе детей с недостатками речи»;</w:t>
      </w:r>
    </w:p>
    <w:p w:rsidR="001D40B7" w:rsidRPr="001D40B7" w:rsidRDefault="001D40B7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>5. В. В. Коноваленко, С. В. Коноваленко Методическое пособие «Развитие связной речи»;</w:t>
      </w:r>
    </w:p>
    <w:p w:rsidR="00A7254B" w:rsidRPr="00A7254B" w:rsidRDefault="001D40B7" w:rsidP="00A7254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B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A7254B" w:rsidRPr="00A7254B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A7254B" w:rsidRPr="00A7254B">
        <w:rPr>
          <w:rFonts w:ascii="Times New Roman" w:hAnsi="Times New Roman" w:cs="Times New Roman"/>
          <w:sz w:val="24"/>
          <w:szCs w:val="24"/>
        </w:rPr>
        <w:t xml:space="preserve"> Н.В. Конспекты подгрупповых логопедических занятий в средней группе для детей с ОНР. — СПб.: ДЕТСТВО-ПРЕСС, 2006.</w:t>
      </w:r>
    </w:p>
    <w:p w:rsidR="00A7254B" w:rsidRPr="00A7254B" w:rsidRDefault="00A7254B" w:rsidP="00A7254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7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254B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A7254B">
        <w:rPr>
          <w:rFonts w:ascii="Times New Roman" w:hAnsi="Times New Roman" w:cs="Times New Roman"/>
          <w:sz w:val="24"/>
          <w:szCs w:val="24"/>
        </w:rPr>
        <w:t xml:space="preserve">  Н.В.</w:t>
      </w:r>
      <w:proofErr w:type="gramEnd"/>
      <w:r w:rsidRPr="00A7254B">
        <w:rPr>
          <w:rFonts w:ascii="Times New Roman" w:hAnsi="Times New Roman" w:cs="Times New Roman"/>
          <w:sz w:val="24"/>
          <w:szCs w:val="24"/>
        </w:rPr>
        <w:t xml:space="preserve"> Конспекты подгрупповых логопедических занятий в </w:t>
      </w:r>
      <w:proofErr w:type="spellStart"/>
      <w:r w:rsidRPr="00A7254B">
        <w:rPr>
          <w:rFonts w:ascii="Times New Roman" w:hAnsi="Times New Roman" w:cs="Times New Roman"/>
          <w:sz w:val="24"/>
          <w:szCs w:val="24"/>
        </w:rPr>
        <w:t>под¬готовительной</w:t>
      </w:r>
      <w:proofErr w:type="spellEnd"/>
      <w:r w:rsidRPr="00A7254B">
        <w:rPr>
          <w:rFonts w:ascii="Times New Roman" w:hAnsi="Times New Roman" w:cs="Times New Roman"/>
          <w:sz w:val="24"/>
          <w:szCs w:val="24"/>
        </w:rPr>
        <w:t xml:space="preserve"> к школе логопедической группе для детей с ОНР (часть I). — СПб.: ДЕТСТВО-ПРЕСС, 2013.</w:t>
      </w:r>
    </w:p>
    <w:p w:rsidR="00A7254B" w:rsidRPr="00A7254B" w:rsidRDefault="00A7254B" w:rsidP="00A7254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7254B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A7254B">
        <w:rPr>
          <w:rFonts w:ascii="Times New Roman" w:hAnsi="Times New Roman" w:cs="Times New Roman"/>
          <w:sz w:val="24"/>
          <w:szCs w:val="24"/>
        </w:rPr>
        <w:t xml:space="preserve"> Н. В. Конспекты подгрупповых логопедических занятий в </w:t>
      </w:r>
      <w:proofErr w:type="spellStart"/>
      <w:r w:rsidRPr="00A7254B">
        <w:rPr>
          <w:rFonts w:ascii="Times New Roman" w:hAnsi="Times New Roman" w:cs="Times New Roman"/>
          <w:sz w:val="24"/>
          <w:szCs w:val="24"/>
        </w:rPr>
        <w:t>под¬готовительной</w:t>
      </w:r>
      <w:proofErr w:type="spellEnd"/>
      <w:r w:rsidRPr="00A7254B">
        <w:rPr>
          <w:rFonts w:ascii="Times New Roman" w:hAnsi="Times New Roman" w:cs="Times New Roman"/>
          <w:sz w:val="24"/>
          <w:szCs w:val="24"/>
        </w:rPr>
        <w:t xml:space="preserve"> к школе логопедической группе для детей с ОНР (часть 2). — СПб.: ДЕТСТВО-ПРЕСС, 2013.</w:t>
      </w:r>
    </w:p>
    <w:p w:rsidR="00A7254B" w:rsidRPr="00A7254B" w:rsidRDefault="00A7254B" w:rsidP="00A7254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7254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A7254B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A7254B">
        <w:rPr>
          <w:rFonts w:ascii="Times New Roman" w:hAnsi="Times New Roman" w:cs="Times New Roman"/>
          <w:sz w:val="24"/>
          <w:szCs w:val="24"/>
        </w:rPr>
        <w:t>. Тетрадь для обучения грамоте детей дошкольного возраста, 1,2,3, – СПб.: ООО «Издательство «ДЕТСТВО – ПРЕСС», 2012 г.</w:t>
      </w:r>
    </w:p>
    <w:p w:rsidR="001D40B7" w:rsidRPr="001D40B7" w:rsidRDefault="00A7254B" w:rsidP="00A7254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7254B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A7254B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A7254B">
        <w:rPr>
          <w:rFonts w:ascii="Times New Roman" w:hAnsi="Times New Roman" w:cs="Times New Roman"/>
          <w:sz w:val="24"/>
          <w:szCs w:val="24"/>
        </w:rPr>
        <w:t>. Прописи для дошкольников. – СПб.: ООО «Издатель</w:t>
      </w:r>
      <w:r>
        <w:rPr>
          <w:rFonts w:ascii="Times New Roman" w:hAnsi="Times New Roman" w:cs="Times New Roman"/>
          <w:sz w:val="24"/>
          <w:szCs w:val="24"/>
        </w:rPr>
        <w:t>ство «ДЕТСТВО – ПРЕСС», 2012 г.</w:t>
      </w:r>
      <w:r w:rsidRPr="00A7254B">
        <w:rPr>
          <w:rFonts w:ascii="Times New Roman" w:hAnsi="Times New Roman" w:cs="Times New Roman"/>
          <w:sz w:val="24"/>
          <w:szCs w:val="24"/>
        </w:rPr>
        <w:t>•</w:t>
      </w:r>
      <w:r w:rsidRPr="00A7254B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A7254B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A7254B">
        <w:rPr>
          <w:rFonts w:ascii="Times New Roman" w:hAnsi="Times New Roman" w:cs="Times New Roman"/>
          <w:sz w:val="24"/>
          <w:szCs w:val="24"/>
        </w:rPr>
        <w:t xml:space="preserve">. Домашняя тетрадь «Занимаемся вместе», </w:t>
      </w:r>
      <w:proofErr w:type="spellStart"/>
      <w:r w:rsidRPr="00A7254B">
        <w:rPr>
          <w:rFonts w:ascii="Times New Roman" w:hAnsi="Times New Roman" w:cs="Times New Roman"/>
          <w:sz w:val="24"/>
          <w:szCs w:val="24"/>
        </w:rPr>
        <w:t>страшая</w:t>
      </w:r>
      <w:proofErr w:type="spellEnd"/>
      <w:r w:rsidRPr="00A7254B">
        <w:rPr>
          <w:rFonts w:ascii="Times New Roman" w:hAnsi="Times New Roman" w:cs="Times New Roman"/>
          <w:sz w:val="24"/>
          <w:szCs w:val="24"/>
        </w:rPr>
        <w:t xml:space="preserve"> группа. – </w:t>
      </w:r>
      <w:proofErr w:type="spellStart"/>
      <w:proofErr w:type="gramStart"/>
      <w:r w:rsidRPr="00A7254B">
        <w:rPr>
          <w:rFonts w:ascii="Times New Roman" w:hAnsi="Times New Roman" w:cs="Times New Roman"/>
          <w:sz w:val="24"/>
          <w:szCs w:val="24"/>
        </w:rPr>
        <w:t>СПб»ДЕТСТВО</w:t>
      </w:r>
      <w:proofErr w:type="spellEnd"/>
      <w:proofErr w:type="gramEnd"/>
      <w:r w:rsidRPr="00A7254B">
        <w:rPr>
          <w:rFonts w:ascii="Times New Roman" w:hAnsi="Times New Roman" w:cs="Times New Roman"/>
          <w:sz w:val="24"/>
          <w:szCs w:val="24"/>
        </w:rPr>
        <w:t xml:space="preserve"> – ПРЕСС», 2007 г.</w:t>
      </w: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E9F" w:rsidRDefault="00072E9F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059" w:rsidRPr="00A54059" w:rsidRDefault="00A54059" w:rsidP="001D40B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54059" w:rsidRPr="00A540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85" w:rsidRDefault="00A82A85" w:rsidP="000339B8">
      <w:pPr>
        <w:spacing w:after="0" w:line="240" w:lineRule="auto"/>
      </w:pPr>
      <w:r>
        <w:separator/>
      </w:r>
    </w:p>
  </w:endnote>
  <w:endnote w:type="continuationSeparator" w:id="0">
    <w:p w:rsidR="00A82A85" w:rsidRDefault="00A82A85" w:rsidP="0003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99873"/>
      <w:docPartObj>
        <w:docPartGallery w:val="Page Numbers (Bottom of Page)"/>
        <w:docPartUnique/>
      </w:docPartObj>
    </w:sdtPr>
    <w:sdtEndPr/>
    <w:sdtContent>
      <w:p w:rsidR="001B25D4" w:rsidRDefault="001B25D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12">
          <w:rPr>
            <w:noProof/>
          </w:rPr>
          <w:t>2</w:t>
        </w:r>
        <w:r>
          <w:fldChar w:fldCharType="end"/>
        </w:r>
      </w:p>
    </w:sdtContent>
  </w:sdt>
  <w:p w:rsidR="001B25D4" w:rsidRDefault="001B25D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85" w:rsidRDefault="00A82A85" w:rsidP="000339B8">
      <w:pPr>
        <w:spacing w:after="0" w:line="240" w:lineRule="auto"/>
      </w:pPr>
      <w:r>
        <w:separator/>
      </w:r>
    </w:p>
  </w:footnote>
  <w:footnote w:type="continuationSeparator" w:id="0">
    <w:p w:rsidR="00A82A85" w:rsidRDefault="00A82A85" w:rsidP="0003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454"/>
    <w:multiLevelType w:val="multilevel"/>
    <w:tmpl w:val="D7F0D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5239B7"/>
    <w:multiLevelType w:val="hybridMultilevel"/>
    <w:tmpl w:val="DA2A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A5736"/>
    <w:multiLevelType w:val="hybridMultilevel"/>
    <w:tmpl w:val="AB7C32F8"/>
    <w:lvl w:ilvl="0" w:tplc="3BA6D7FE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 w15:restartNumberingAfterBreak="0">
    <w:nsid w:val="544F1A3A"/>
    <w:multiLevelType w:val="hybridMultilevel"/>
    <w:tmpl w:val="A49678A0"/>
    <w:lvl w:ilvl="0" w:tplc="9148DFA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F1529A"/>
    <w:multiLevelType w:val="hybridMultilevel"/>
    <w:tmpl w:val="33C8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7"/>
    <w:rsid w:val="000339B8"/>
    <w:rsid w:val="00046712"/>
    <w:rsid w:val="000523AF"/>
    <w:rsid w:val="00072E9F"/>
    <w:rsid w:val="00096BA8"/>
    <w:rsid w:val="000B777A"/>
    <w:rsid w:val="00174B56"/>
    <w:rsid w:val="001B17B2"/>
    <w:rsid w:val="001B25D4"/>
    <w:rsid w:val="001D40B7"/>
    <w:rsid w:val="00207E2A"/>
    <w:rsid w:val="002643DB"/>
    <w:rsid w:val="00287ACB"/>
    <w:rsid w:val="002F62A7"/>
    <w:rsid w:val="003310B1"/>
    <w:rsid w:val="00361932"/>
    <w:rsid w:val="003908D8"/>
    <w:rsid w:val="0045597F"/>
    <w:rsid w:val="00483C1B"/>
    <w:rsid w:val="00502DCE"/>
    <w:rsid w:val="00547C27"/>
    <w:rsid w:val="00591FB0"/>
    <w:rsid w:val="005B2FF8"/>
    <w:rsid w:val="00640E91"/>
    <w:rsid w:val="006877B3"/>
    <w:rsid w:val="00691D13"/>
    <w:rsid w:val="006C66A2"/>
    <w:rsid w:val="006C6F6E"/>
    <w:rsid w:val="007667BA"/>
    <w:rsid w:val="00772434"/>
    <w:rsid w:val="007A0D79"/>
    <w:rsid w:val="00915C31"/>
    <w:rsid w:val="00924DDE"/>
    <w:rsid w:val="0098010B"/>
    <w:rsid w:val="009B067D"/>
    <w:rsid w:val="009E37F4"/>
    <w:rsid w:val="00A54059"/>
    <w:rsid w:val="00A7254B"/>
    <w:rsid w:val="00A72939"/>
    <w:rsid w:val="00A82A85"/>
    <w:rsid w:val="00AC79D9"/>
    <w:rsid w:val="00B33802"/>
    <w:rsid w:val="00B734B2"/>
    <w:rsid w:val="00C04D15"/>
    <w:rsid w:val="00C50609"/>
    <w:rsid w:val="00C830B7"/>
    <w:rsid w:val="00CD79DC"/>
    <w:rsid w:val="00D23EDB"/>
    <w:rsid w:val="00D340C6"/>
    <w:rsid w:val="00D82229"/>
    <w:rsid w:val="00DE6FE2"/>
    <w:rsid w:val="00E022BA"/>
    <w:rsid w:val="00E24134"/>
    <w:rsid w:val="00E34F4F"/>
    <w:rsid w:val="00E35734"/>
    <w:rsid w:val="00E36B9A"/>
    <w:rsid w:val="00E42606"/>
    <w:rsid w:val="00E83EC8"/>
    <w:rsid w:val="00EE1B43"/>
    <w:rsid w:val="00FA03DC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476B"/>
  <w15:chartTrackingRefBased/>
  <w15:docId w15:val="{A4EE4BA0-0D75-495B-997A-4DBBD116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15"/>
    <w:pPr>
      <w:ind w:left="720"/>
      <w:contextualSpacing/>
    </w:pPr>
  </w:style>
  <w:style w:type="character" w:customStyle="1" w:styleId="a4">
    <w:name w:val="Другое_"/>
    <w:basedOn w:val="a0"/>
    <w:link w:val="a5"/>
    <w:rsid w:val="006C66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C66A2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924D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4D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4DD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4D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4DD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2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4D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d"/>
    <w:uiPriority w:val="59"/>
    <w:rsid w:val="0007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07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3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39B8"/>
  </w:style>
  <w:style w:type="paragraph" w:styleId="af0">
    <w:name w:val="footer"/>
    <w:basedOn w:val="a"/>
    <w:link w:val="af1"/>
    <w:uiPriority w:val="99"/>
    <w:unhideWhenUsed/>
    <w:rsid w:val="00033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C9A8-049C-4058-84AE-C9D0351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23</Pages>
  <Words>7496</Words>
  <Characters>42730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2023-08-17T03:27:00Z</dcterms:created>
  <dcterms:modified xsi:type="dcterms:W3CDTF">2023-08-21T07:35:00Z</dcterms:modified>
</cp:coreProperties>
</file>